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20BC0" w14:textId="77777777" w:rsidR="00100F98" w:rsidRDefault="00100F98" w:rsidP="001C3E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FB9A8DB" w14:textId="7977B670" w:rsidR="001C3EAA" w:rsidRPr="00D33BB2" w:rsidRDefault="00D33BB2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Z</w:t>
      </w:r>
      <w:r w:rsidR="001C3EAA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ałącznik nr </w:t>
      </w:r>
      <w:r w:rsidR="00FC3C2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5</w:t>
      </w:r>
      <w:r w:rsidR="001C3EAA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1C3EAA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do zarządzenia</w:t>
      </w:r>
      <w:r w:rsidR="00F9299E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nr </w:t>
      </w:r>
      <w:r w:rsidR="00FC3C2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101</w:t>
      </w:r>
      <w:r w:rsidR="00F9299E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/202</w:t>
      </w:r>
      <w:r w:rsidR="00CB5595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6</w:t>
      </w:r>
    </w:p>
    <w:p w14:paraId="208FA6D0" w14:textId="2FE57B4D" w:rsidR="001C3EAA" w:rsidRPr="00D33BB2" w:rsidRDefault="001C3EAA" w:rsidP="001C3EAA">
      <w:pPr>
        <w:spacing w:after="0" w:line="36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Rektora Uniwersytetu Szczecińskiego z dn</w:t>
      </w:r>
      <w:r w:rsidR="003018F8"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ia</w:t>
      </w:r>
      <w:r w:rsidRPr="00D33BB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FC3C2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11</w:t>
      </w:r>
      <w:r w:rsidR="00043A2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FC3C22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sierpni</w:t>
      </w:r>
      <w:r w:rsidR="00043A2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a 2026 r.</w:t>
      </w:r>
    </w:p>
    <w:p w14:paraId="41FF3774" w14:textId="77777777" w:rsidR="001C3EAA" w:rsidRPr="00A703C7" w:rsidRDefault="001C3EAA" w:rsidP="001C3EAA">
      <w:pPr>
        <w:keepNext/>
        <w:spacing w:before="12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x-none"/>
        </w:rPr>
      </w:pPr>
      <w:r w:rsidRPr="00A703C7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</w:p>
    <w:tbl>
      <w:tblPr>
        <w:tblW w:w="95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1559"/>
        <w:gridCol w:w="2074"/>
        <w:gridCol w:w="1350"/>
        <w:gridCol w:w="1690"/>
        <w:gridCol w:w="2313"/>
      </w:tblGrid>
      <w:tr w:rsidR="001C3EAA" w:rsidRPr="00A703C7" w14:paraId="3820CA87" w14:textId="77777777" w:rsidTr="00915B11">
        <w:tc>
          <w:tcPr>
            <w:tcW w:w="9501" w:type="dxa"/>
            <w:gridSpan w:val="6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14:paraId="26D9447B" w14:textId="77777777" w:rsidR="00E441C6" w:rsidRDefault="001C3EAA" w:rsidP="001C3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PROTOKÓŁ WIZ</w:t>
            </w:r>
            <w:r w:rsidRPr="004C47A9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 xml:space="preserve">YTACJI </w:t>
            </w:r>
            <w:r w:rsidRPr="00A703C7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ZAJĘĆ DYDAKTYCZNYCH</w:t>
            </w:r>
            <w:r w:rsidR="00E441C6"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 xml:space="preserve"> </w:t>
            </w:r>
          </w:p>
          <w:p w14:paraId="6B93F2B2" w14:textId="77777777" w:rsidR="001C3EAA" w:rsidRDefault="00E441C6" w:rsidP="001C3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pl-PL"/>
              </w:rPr>
              <w:t>w SZKOLE DOKTORSKIEJ UNIWERSYTETU SZCZECIŃSKIEGO</w:t>
            </w:r>
          </w:p>
          <w:p w14:paraId="2B8A23E4" w14:textId="264D43A1" w:rsidR="002F68E8" w:rsidRPr="002F68E8" w:rsidRDefault="002F68E8" w:rsidP="001C3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 roku akademickim ……………..</w:t>
            </w:r>
          </w:p>
          <w:p w14:paraId="437BA605" w14:textId="17C03430" w:rsidR="005B1FFD" w:rsidRDefault="005B1FFD" w:rsidP="005B1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Data wizytacji: ……………………………..</w:t>
            </w:r>
          </w:p>
          <w:p w14:paraId="76FF3853" w14:textId="2A8DD16D" w:rsidR="005B1FFD" w:rsidRPr="005B1FFD" w:rsidRDefault="005B1FFD" w:rsidP="005B1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E441C6" w:rsidRPr="00A703C7" w14:paraId="6347D989" w14:textId="77777777" w:rsidTr="001D298C">
        <w:tc>
          <w:tcPr>
            <w:tcW w:w="41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C0A27" w14:textId="549119EA" w:rsidR="00E441C6" w:rsidRPr="00A703C7" w:rsidRDefault="002F68E8" w:rsidP="002F6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Program kształcenia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w Szkole Doktorskiej:</w:t>
            </w:r>
          </w:p>
        </w:tc>
        <w:tc>
          <w:tcPr>
            <w:tcW w:w="5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380E7CBA" w14:textId="77777777" w:rsidR="002F68E8" w:rsidRDefault="002F68E8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14:paraId="73D78828" w14:textId="77777777" w:rsidR="002F68E8" w:rsidRDefault="002F68E8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</w:p>
          <w:p w14:paraId="24CCE3B2" w14:textId="7692ABD9" w:rsidR="00E441C6" w:rsidRPr="00A703C7" w:rsidRDefault="002F68E8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(wpisać numer uchwały Senatu w sprawie ustalenia programu kształcenia)</w:t>
            </w:r>
          </w:p>
        </w:tc>
      </w:tr>
      <w:tr w:rsidR="002F68E8" w:rsidRPr="00A703C7" w14:paraId="16E8327B" w14:textId="77777777" w:rsidTr="001D298C">
        <w:tc>
          <w:tcPr>
            <w:tcW w:w="41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</w:tcBorders>
          </w:tcPr>
          <w:p w14:paraId="40077B08" w14:textId="2B3AD109" w:rsidR="002F68E8" w:rsidRPr="00A703C7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Rok kształcenia / semestr:</w:t>
            </w:r>
          </w:p>
        </w:tc>
        <w:tc>
          <w:tcPr>
            <w:tcW w:w="5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7A07C39C" w14:textId="77777777" w:rsidR="002F68E8" w:rsidRPr="00A703C7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2F68E8" w:rsidRPr="00A703C7" w14:paraId="0BF4BCF4" w14:textId="77777777" w:rsidTr="001D298C">
        <w:tc>
          <w:tcPr>
            <w:tcW w:w="41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</w:tcBorders>
          </w:tcPr>
          <w:p w14:paraId="4458C5C7" w14:textId="77777777" w:rsidR="002F68E8" w:rsidRPr="002F68E8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Stopień/tytuł imię i nazwisko </w:t>
            </w:r>
          </w:p>
          <w:p w14:paraId="28D881F8" w14:textId="25FB8639" w:rsidR="002F68E8" w:rsidRPr="002F68E8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wizytow</w:t>
            </w:r>
            <w:r w:rsidR="009F2836">
              <w:rPr>
                <w:rFonts w:ascii="Times New Roman" w:eastAsia="Times New Roman" w:hAnsi="Times New Roman" w:cs="Times New Roman"/>
                <w:bCs/>
                <w:lang w:eastAsia="pl-PL"/>
              </w:rPr>
              <w:t>anego</w:t>
            </w: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</w:tc>
        <w:tc>
          <w:tcPr>
            <w:tcW w:w="5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14FEBF11" w14:textId="77777777" w:rsidR="002F68E8" w:rsidRPr="002F68E8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2F68E8" w:rsidRPr="00A703C7" w14:paraId="61F37963" w14:textId="77777777" w:rsidTr="001D298C">
        <w:tc>
          <w:tcPr>
            <w:tcW w:w="4148" w:type="dxa"/>
            <w:gridSpan w:val="3"/>
            <w:tcBorders>
              <w:top w:val="single" w:sz="12" w:space="0" w:color="auto"/>
              <w:left w:val="threeDEmboss" w:sz="12" w:space="0" w:color="auto"/>
              <w:bottom w:val="single" w:sz="12" w:space="0" w:color="auto"/>
            </w:tcBorders>
          </w:tcPr>
          <w:p w14:paraId="51DF574F" w14:textId="77777777" w:rsidR="002F68E8" w:rsidRPr="002F68E8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Stopień/tytuł imię i nazwisko</w:t>
            </w:r>
          </w:p>
          <w:p w14:paraId="4F1EBB20" w14:textId="1843487B" w:rsidR="002F68E8" w:rsidRPr="002F68E8" w:rsidRDefault="009F2836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wizytującego</w:t>
            </w:r>
          </w:p>
        </w:tc>
        <w:tc>
          <w:tcPr>
            <w:tcW w:w="5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68FD8C12" w14:textId="77777777" w:rsidR="002F68E8" w:rsidRPr="002F68E8" w:rsidRDefault="002F68E8" w:rsidP="00E5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8F5E36" w:rsidRPr="00A703C7" w14:paraId="6D97CA45" w14:textId="77777777" w:rsidTr="001D298C">
        <w:tc>
          <w:tcPr>
            <w:tcW w:w="5498" w:type="dxa"/>
            <w:gridSpan w:val="4"/>
            <w:tcBorders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29692501" w14:textId="383EB2CF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Nazwa </w:t>
            </w:r>
            <w:r w:rsidR="00F74A73">
              <w:rPr>
                <w:rFonts w:ascii="Times New Roman" w:eastAsia="Times New Roman" w:hAnsi="Times New Roman" w:cs="Times New Roman"/>
                <w:bCs/>
                <w:lang w:eastAsia="pl-PL"/>
              </w:rPr>
              <w:t>zajęć</w:t>
            </w: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</w:p>
          <w:p w14:paraId="41BD5913" w14:textId="77777777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180F1335" w14:textId="77777777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vertAlign w:val="superscript"/>
                <w:lang w:eastAsia="pl-PL"/>
              </w:rPr>
            </w:pPr>
          </w:p>
        </w:tc>
        <w:tc>
          <w:tcPr>
            <w:tcW w:w="40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1560A1E9" w14:textId="77777777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Forma zajęć</w:t>
            </w:r>
          </w:p>
          <w:p w14:paraId="37303053" w14:textId="77777777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4EBAC155" w14:textId="77777777" w:rsidR="008F5E36" w:rsidRPr="002F68E8" w:rsidRDefault="008F5E36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915B11" w:rsidRPr="00A703C7" w14:paraId="6EE393BE" w14:textId="77777777" w:rsidTr="00915B11">
        <w:tc>
          <w:tcPr>
            <w:tcW w:w="9501" w:type="dxa"/>
            <w:gridSpan w:val="6"/>
            <w:tcBorders>
              <w:left w:val="threeDEmboss" w:sz="12" w:space="0" w:color="auto"/>
              <w:right w:val="threeDEmboss" w:sz="12" w:space="0" w:color="auto"/>
            </w:tcBorders>
          </w:tcPr>
          <w:p w14:paraId="7337A496" w14:textId="77777777" w:rsidR="00915B11" w:rsidRPr="002F68E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Temat zajęć: </w:t>
            </w:r>
          </w:p>
          <w:p w14:paraId="38B20182" w14:textId="77777777" w:rsidR="00915B11" w:rsidRPr="002F68E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1FF0AB2D" w14:textId="77777777" w:rsidR="00915B11" w:rsidRPr="002F68E8" w:rsidRDefault="00915B11" w:rsidP="00915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915B11" w:rsidRPr="00A703C7" w14:paraId="217E772D" w14:textId="77777777" w:rsidTr="001D298C">
        <w:tc>
          <w:tcPr>
            <w:tcW w:w="2074" w:type="dxa"/>
            <w:gridSpan w:val="2"/>
            <w:vMerge w:val="restart"/>
            <w:tcBorders>
              <w:top w:val="single" w:sz="12" w:space="0" w:color="auto"/>
              <w:left w:val="threeDEmboss" w:sz="12" w:space="0" w:color="auto"/>
              <w:right w:val="single" w:sz="4" w:space="0" w:color="auto"/>
            </w:tcBorders>
          </w:tcPr>
          <w:p w14:paraId="31AE7DE6" w14:textId="2AF3CED1" w:rsidR="00915B11" w:rsidRPr="002F68E8" w:rsidRDefault="002F68E8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g</w:t>
            </w:r>
            <w:r w:rsidR="00915B11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odziny zajęć</w:t>
            </w:r>
          </w:p>
        </w:tc>
        <w:tc>
          <w:tcPr>
            <w:tcW w:w="207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20BA66" w14:textId="77777777" w:rsidR="00915B11" w:rsidRPr="002F68E8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5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189B865E" w14:textId="7986C757" w:rsidR="00915B11" w:rsidRPr="002F68E8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Frekwencja</w:t>
            </w:r>
            <w:r w:rsidR="009F2836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doktorantów</w:t>
            </w: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na </w:t>
            </w:r>
            <w:r w:rsidR="005B1FFD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wizytowanych</w:t>
            </w: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zajęciach:</w:t>
            </w:r>
          </w:p>
        </w:tc>
      </w:tr>
      <w:tr w:rsidR="00915B11" w:rsidRPr="00A703C7" w14:paraId="7BA4A2B0" w14:textId="77777777" w:rsidTr="001D298C">
        <w:tc>
          <w:tcPr>
            <w:tcW w:w="2074" w:type="dxa"/>
            <w:gridSpan w:val="2"/>
            <w:vMerge/>
            <w:tcBorders>
              <w:left w:val="threeDEmboss" w:sz="12" w:space="0" w:color="auto"/>
              <w:bottom w:val="single" w:sz="12" w:space="0" w:color="auto"/>
              <w:right w:val="single" w:sz="4" w:space="0" w:color="auto"/>
            </w:tcBorders>
          </w:tcPr>
          <w:p w14:paraId="0BAEC794" w14:textId="77777777" w:rsidR="00915B11" w:rsidRPr="002F68E8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2B1E28" w14:textId="77777777" w:rsidR="00915B11" w:rsidRPr="002F68E8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30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74AEA5" w14:textId="77777777" w:rsidR="002F68E8" w:rsidRPr="002F68E8" w:rsidRDefault="002F68E8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359D293C" w14:textId="3A0100D5" w:rsidR="00915B11" w:rsidRPr="002F68E8" w:rsidRDefault="00DD0DB0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l</w:t>
            </w:r>
            <w:r w:rsidR="00915B11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iczba </w:t>
            </w:r>
            <w:r w:rsidR="009F2836">
              <w:rPr>
                <w:rFonts w:ascii="Times New Roman" w:eastAsia="Times New Roman" w:hAnsi="Times New Roman" w:cs="Times New Roman"/>
                <w:bCs/>
                <w:lang w:eastAsia="pl-PL"/>
              </w:rPr>
              <w:t>doktorantów</w:t>
            </w:r>
            <w:r w:rsidR="00915B11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wg listy</w:t>
            </w:r>
          </w:p>
          <w:p w14:paraId="5030B082" w14:textId="40CE5E86" w:rsidR="00DD0DB0" w:rsidRPr="002F68E8" w:rsidRDefault="00DD0DB0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3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reeDEmboss" w:sz="12" w:space="0" w:color="auto"/>
            </w:tcBorders>
          </w:tcPr>
          <w:p w14:paraId="76F04C1B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15B11" w:rsidRPr="00A703C7" w14:paraId="126DDF85" w14:textId="77777777" w:rsidTr="001D298C">
        <w:tc>
          <w:tcPr>
            <w:tcW w:w="2074" w:type="dxa"/>
            <w:gridSpan w:val="2"/>
            <w:tcBorders>
              <w:top w:val="single" w:sz="12" w:space="0" w:color="auto"/>
              <w:left w:val="threeDEmboss" w:sz="12" w:space="0" w:color="auto"/>
              <w:bottom w:val="double" w:sz="12" w:space="0" w:color="auto"/>
              <w:right w:val="single" w:sz="4" w:space="0" w:color="auto"/>
            </w:tcBorders>
          </w:tcPr>
          <w:p w14:paraId="0B8C16CF" w14:textId="77777777" w:rsidR="00DD0DB0" w:rsidRPr="002F68E8" w:rsidRDefault="00DD0DB0" w:rsidP="00DD0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ulica: </w:t>
            </w:r>
          </w:p>
          <w:p w14:paraId="1853BF25" w14:textId="77777777" w:rsidR="00DD0DB0" w:rsidRPr="002F68E8" w:rsidRDefault="00DD0DB0" w:rsidP="00DD0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numer budynku:</w:t>
            </w:r>
          </w:p>
          <w:p w14:paraId="760235F1" w14:textId="5FD8ADE7" w:rsidR="00915B11" w:rsidRPr="002F68E8" w:rsidRDefault="00DD0DB0" w:rsidP="00DD0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numer sali:</w:t>
            </w:r>
          </w:p>
        </w:tc>
        <w:tc>
          <w:tcPr>
            <w:tcW w:w="2074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</w:tcPr>
          <w:p w14:paraId="4DDC5011" w14:textId="77777777" w:rsidR="00915B11" w:rsidRPr="002F68E8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3040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</w:tcPr>
          <w:p w14:paraId="17F87D36" w14:textId="7E1D8C0D" w:rsidR="00915B11" w:rsidRPr="002F68E8" w:rsidRDefault="00DD0DB0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l</w:t>
            </w:r>
            <w:r w:rsidR="00915B11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iczba </w:t>
            </w:r>
            <w:r w:rsidR="009F2836">
              <w:rPr>
                <w:rFonts w:ascii="Times New Roman" w:eastAsia="Times New Roman" w:hAnsi="Times New Roman" w:cs="Times New Roman"/>
                <w:bCs/>
                <w:lang w:eastAsia="pl-PL"/>
              </w:rPr>
              <w:t>doktorantów</w:t>
            </w:r>
            <w:r w:rsidR="002F68E8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915B11" w:rsidRPr="002F68E8">
              <w:rPr>
                <w:rFonts w:ascii="Times New Roman" w:eastAsia="Times New Roman" w:hAnsi="Times New Roman" w:cs="Times New Roman"/>
                <w:bCs/>
                <w:lang w:eastAsia="pl-PL"/>
              </w:rPr>
              <w:t>obecnych na zajęciach</w:t>
            </w:r>
          </w:p>
        </w:tc>
        <w:tc>
          <w:tcPr>
            <w:tcW w:w="231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threeDEmboss" w:sz="12" w:space="0" w:color="auto"/>
            </w:tcBorders>
          </w:tcPr>
          <w:p w14:paraId="32E83CB6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15B11" w:rsidRPr="00A703C7" w14:paraId="48790763" w14:textId="77777777" w:rsidTr="001C3EAA">
        <w:tc>
          <w:tcPr>
            <w:tcW w:w="9501" w:type="dxa"/>
            <w:gridSpan w:val="6"/>
            <w:tcBorders>
              <w:left w:val="threeDEmboss" w:sz="12" w:space="0" w:color="auto"/>
              <w:right w:val="threeDEmboss" w:sz="12" w:space="0" w:color="auto"/>
            </w:tcBorders>
          </w:tcPr>
          <w:p w14:paraId="1C24BD25" w14:textId="6BFB79A3" w:rsidR="00915B11" w:rsidRPr="00A703C7" w:rsidRDefault="009F2836" w:rsidP="00915B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Ocena pracy</w:t>
            </w:r>
            <w:r w:rsidR="00F74A73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5B1FFD">
              <w:rPr>
                <w:rFonts w:ascii="Times New Roman" w:eastAsia="Times New Roman" w:hAnsi="Times New Roman" w:cs="Times New Roman"/>
                <w:b/>
                <w:lang w:eastAsia="pl-PL"/>
              </w:rPr>
              <w:t>wizytowane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go</w:t>
            </w:r>
          </w:p>
        </w:tc>
      </w:tr>
      <w:tr w:rsidR="00915B11" w:rsidRPr="00A703C7" w14:paraId="499DF05A" w14:textId="77777777" w:rsidTr="001D298C">
        <w:tc>
          <w:tcPr>
            <w:tcW w:w="515" w:type="dxa"/>
            <w:tcBorders>
              <w:top w:val="single" w:sz="12" w:space="0" w:color="auto"/>
              <w:left w:val="threeDEmboss" w:sz="12" w:space="0" w:color="auto"/>
              <w:bottom w:val="single" w:sz="12" w:space="0" w:color="auto"/>
              <w:right w:val="single" w:sz="12" w:space="0" w:color="auto"/>
            </w:tcBorders>
          </w:tcPr>
          <w:p w14:paraId="661D3DB9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898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reeDEmboss" w:sz="12" w:space="0" w:color="auto"/>
            </w:tcBorders>
          </w:tcPr>
          <w:p w14:paraId="0AD5DD78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5B11" w:rsidRPr="00A703C7" w14:paraId="5B2481CD" w14:textId="77777777" w:rsidTr="001D298C">
        <w:trPr>
          <w:trHeight w:val="536"/>
        </w:trPr>
        <w:tc>
          <w:tcPr>
            <w:tcW w:w="515" w:type="dxa"/>
            <w:tcBorders>
              <w:top w:val="single" w:sz="12" w:space="0" w:color="auto"/>
              <w:left w:val="threeDEmboss" w:sz="12" w:space="0" w:color="auto"/>
              <w:right w:val="single" w:sz="12" w:space="0" w:color="auto"/>
            </w:tcBorders>
          </w:tcPr>
          <w:p w14:paraId="4B1A8988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 xml:space="preserve">1. </w:t>
            </w:r>
          </w:p>
        </w:tc>
        <w:tc>
          <w:tcPr>
            <w:tcW w:w="8986" w:type="dxa"/>
            <w:gridSpan w:val="5"/>
            <w:tcBorders>
              <w:top w:val="single" w:sz="12" w:space="0" w:color="auto"/>
              <w:left w:val="single" w:sz="12" w:space="0" w:color="auto"/>
              <w:right w:val="threeDEmboss" w:sz="12" w:space="0" w:color="auto"/>
            </w:tcBorders>
          </w:tcPr>
          <w:p w14:paraId="541B0244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  <w:t>Powód wizytacji:</w:t>
            </w:r>
          </w:p>
          <w:p w14:paraId="2B32DF11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13DEEA4F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69CF9218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5B11" w:rsidRPr="00A703C7" w14:paraId="51339835" w14:textId="77777777" w:rsidTr="001D298C">
        <w:trPr>
          <w:trHeight w:val="536"/>
        </w:trPr>
        <w:tc>
          <w:tcPr>
            <w:tcW w:w="515" w:type="dxa"/>
            <w:tcBorders>
              <w:top w:val="single" w:sz="12" w:space="0" w:color="auto"/>
              <w:left w:val="threeDEmboss" w:sz="12" w:space="0" w:color="auto"/>
              <w:right w:val="single" w:sz="12" w:space="0" w:color="auto"/>
            </w:tcBorders>
          </w:tcPr>
          <w:p w14:paraId="22948292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  <w:p w14:paraId="3661E080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986" w:type="dxa"/>
            <w:gridSpan w:val="5"/>
            <w:tcBorders>
              <w:top w:val="single" w:sz="12" w:space="0" w:color="auto"/>
              <w:left w:val="single" w:sz="12" w:space="0" w:color="auto"/>
              <w:right w:val="threeDEmboss" w:sz="12" w:space="0" w:color="auto"/>
            </w:tcBorders>
          </w:tcPr>
          <w:p w14:paraId="63EE5096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  <w:t xml:space="preserve">Ocena: </w:t>
            </w:r>
          </w:p>
          <w:tbl>
            <w:tblPr>
              <w:tblStyle w:val="Tabela-Siatka"/>
              <w:tblW w:w="0" w:type="auto"/>
              <w:tblInd w:w="464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3118"/>
            </w:tblGrid>
            <w:tr w:rsidR="005B1FFD" w14:paraId="0FDC54C3" w14:textId="77777777" w:rsidTr="00227CC9">
              <w:tc>
                <w:tcPr>
                  <w:tcW w:w="709" w:type="dxa"/>
                </w:tcPr>
                <w:p w14:paraId="24012BC9" w14:textId="77777777" w:rsidR="005B1FFD" w:rsidRDefault="005B1FFD" w:rsidP="005B1FFD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5BF98E7E" w14:textId="77777777" w:rsidR="005B1FFD" w:rsidRDefault="005B1FFD" w:rsidP="005B1FFD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>pozytywna*</w:t>
                  </w:r>
                </w:p>
              </w:tc>
            </w:tr>
            <w:tr w:rsidR="005B1FFD" w14:paraId="7029A42E" w14:textId="77777777" w:rsidTr="00227CC9">
              <w:tc>
                <w:tcPr>
                  <w:tcW w:w="709" w:type="dxa"/>
                </w:tcPr>
                <w:p w14:paraId="12AC8047" w14:textId="77777777" w:rsidR="005B1FFD" w:rsidRDefault="005B1FFD" w:rsidP="005B1FFD">
                  <w:pPr>
                    <w:spacing w:before="60" w:after="60"/>
                    <w:ind w:right="79"/>
                    <w:jc w:val="center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</w:p>
              </w:tc>
              <w:tc>
                <w:tcPr>
                  <w:tcW w:w="3118" w:type="dxa"/>
                </w:tcPr>
                <w:p w14:paraId="7EC1E98C" w14:textId="77777777" w:rsidR="005B1FFD" w:rsidRDefault="005B1FFD" w:rsidP="005B1FFD">
                  <w:pPr>
                    <w:spacing w:before="60" w:after="60"/>
                    <w:ind w:right="79"/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hd w:val="clear" w:color="auto" w:fill="FFFFFF"/>
                      <w:lang w:eastAsia="pl-PL"/>
                    </w:rPr>
                    <w:t xml:space="preserve">negatywna* </w:t>
                  </w:r>
                </w:p>
              </w:tc>
            </w:tr>
          </w:tbl>
          <w:p w14:paraId="33C418E5" w14:textId="77777777" w:rsidR="00915B11" w:rsidRDefault="005B1FFD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lang w:eastAsia="pl-PL"/>
              </w:rPr>
              <w:t xml:space="preserve">              </w:t>
            </w:r>
            <w:r w:rsidRPr="00250567">
              <w:rPr>
                <w:rFonts w:ascii="Times New Roman" w:eastAsia="Times New Roman" w:hAnsi="Times New Roman" w:cs="Times New Roman"/>
                <w:bCs/>
                <w:noProof/>
                <w:lang w:eastAsia="pl-PL"/>
              </w:rPr>
              <w:t>*zaznaczyć właściwe</w:t>
            </w:r>
          </w:p>
          <w:p w14:paraId="4B27CEC1" w14:textId="7D7BCD27" w:rsidR="005B1FFD" w:rsidRPr="00A703C7" w:rsidRDefault="005B1FFD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</w:tc>
      </w:tr>
      <w:tr w:rsidR="00915B11" w:rsidRPr="00A703C7" w14:paraId="0CC4D724" w14:textId="77777777" w:rsidTr="001D298C">
        <w:trPr>
          <w:trHeight w:val="536"/>
        </w:trPr>
        <w:tc>
          <w:tcPr>
            <w:tcW w:w="515" w:type="dxa"/>
            <w:tcBorders>
              <w:top w:val="single" w:sz="12" w:space="0" w:color="auto"/>
              <w:left w:val="threeDEmboss" w:sz="12" w:space="0" w:color="auto"/>
              <w:right w:val="single" w:sz="12" w:space="0" w:color="auto"/>
            </w:tcBorders>
          </w:tcPr>
          <w:p w14:paraId="4362F7C7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8986" w:type="dxa"/>
            <w:gridSpan w:val="5"/>
            <w:tcBorders>
              <w:top w:val="single" w:sz="12" w:space="0" w:color="auto"/>
              <w:left w:val="single" w:sz="12" w:space="0" w:color="auto"/>
              <w:right w:val="threeDEmboss" w:sz="12" w:space="0" w:color="auto"/>
            </w:tcBorders>
          </w:tcPr>
          <w:p w14:paraId="46C874EB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  <w:t>Wnioski:</w:t>
            </w:r>
          </w:p>
          <w:p w14:paraId="40897493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7449FB59" w14:textId="77777777" w:rsidR="00915B11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76DDFEBC" w14:textId="77777777" w:rsidR="001D298C" w:rsidRPr="00A703C7" w:rsidRDefault="001D298C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553C7E44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</w:tc>
      </w:tr>
      <w:tr w:rsidR="00915B11" w:rsidRPr="00A703C7" w14:paraId="036F74F6" w14:textId="77777777" w:rsidTr="001D298C">
        <w:trPr>
          <w:trHeight w:val="536"/>
        </w:trPr>
        <w:tc>
          <w:tcPr>
            <w:tcW w:w="515" w:type="dxa"/>
            <w:tcBorders>
              <w:top w:val="single" w:sz="12" w:space="0" w:color="auto"/>
              <w:left w:val="threeDEmboss" w:sz="12" w:space="0" w:color="auto"/>
              <w:bottom w:val="double" w:sz="12" w:space="0" w:color="auto"/>
              <w:right w:val="single" w:sz="12" w:space="0" w:color="auto"/>
            </w:tcBorders>
          </w:tcPr>
          <w:p w14:paraId="767E2AC9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4.</w:t>
            </w:r>
          </w:p>
        </w:tc>
        <w:tc>
          <w:tcPr>
            <w:tcW w:w="8986" w:type="dxa"/>
            <w:gridSpan w:val="5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threeDEmboss" w:sz="12" w:space="0" w:color="auto"/>
            </w:tcBorders>
          </w:tcPr>
          <w:p w14:paraId="613C4F63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  <w:r w:rsidRPr="00A703C7"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  <w:t xml:space="preserve">Zalecenia: </w:t>
            </w:r>
          </w:p>
          <w:p w14:paraId="63176585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139E8359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4321B39D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  <w:p w14:paraId="7EF47668" w14:textId="77777777" w:rsidR="00915B11" w:rsidRPr="00A703C7" w:rsidRDefault="00915B11" w:rsidP="00915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lang w:eastAsia="pl-PL"/>
              </w:rPr>
            </w:pPr>
          </w:p>
        </w:tc>
      </w:tr>
    </w:tbl>
    <w:p w14:paraId="65E6BA89" w14:textId="77777777" w:rsidR="001C3EAA" w:rsidRDefault="001C3EA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5F8F0A4F" w14:textId="77777777" w:rsidR="008A162A" w:rsidRDefault="008A162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0D8B7229" w14:textId="77777777" w:rsidR="008A162A" w:rsidRPr="00A703C7" w:rsidRDefault="008A162A" w:rsidP="001C3E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39A7533B" w14:textId="1256C37C" w:rsidR="001C3EAA" w:rsidRPr="00A703C7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A703C7">
        <w:rPr>
          <w:rFonts w:ascii="Times New Roman" w:eastAsia="Times New Roman" w:hAnsi="Times New Roman" w:cs="Times New Roman"/>
          <w:i/>
          <w:iCs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                             </w:t>
      </w:r>
      <w:r w:rsidR="002F68E8">
        <w:rPr>
          <w:rFonts w:ascii="Times New Roman" w:eastAsia="Times New Roman" w:hAnsi="Times New Roman" w:cs="Times New Roman"/>
          <w:i/>
          <w:iCs/>
          <w:lang w:eastAsia="pl-PL"/>
        </w:rPr>
        <w:t>………..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………………………………….     </w:t>
      </w:r>
    </w:p>
    <w:p w14:paraId="6330CB15" w14:textId="654C2333" w:rsidR="001C3EAA" w:rsidRPr="00A703C7" w:rsidRDefault="001C3EAA" w:rsidP="001C3EAA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A703C7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5B1FFD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</w:t>
      </w:r>
      <w:r w:rsidR="00250567">
        <w:rPr>
          <w:rFonts w:ascii="Times New Roman" w:eastAsia="Times New Roman" w:hAnsi="Times New Roman" w:cs="Times New Roman"/>
          <w:i/>
          <w:iCs/>
          <w:lang w:eastAsia="pl-PL"/>
        </w:rPr>
        <w:t>data</w:t>
      </w:r>
      <w:r w:rsidR="005B1FFD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                                     </w:t>
      </w:r>
      <w:r w:rsidR="00F74A73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</w:t>
      </w:r>
      <w:r w:rsidR="009F2836">
        <w:rPr>
          <w:rFonts w:ascii="Times New Roman" w:eastAsia="Times New Roman" w:hAnsi="Times New Roman" w:cs="Times New Roman"/>
          <w:i/>
          <w:iCs/>
          <w:lang w:eastAsia="pl-PL"/>
        </w:rPr>
        <w:t>akceptacja wizytującego</w:t>
      </w:r>
      <w:r w:rsidR="00F74A73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5B1FFD">
        <w:rPr>
          <w:rFonts w:ascii="Times New Roman" w:eastAsia="Times New Roman" w:hAnsi="Times New Roman" w:cs="Times New Roman"/>
          <w:i/>
          <w:iCs/>
          <w:lang w:eastAsia="pl-PL"/>
        </w:rPr>
        <w:t>w EZD</w:t>
      </w:r>
    </w:p>
    <w:p w14:paraId="61EBDDDC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49D19E9" w14:textId="352CEF0B" w:rsidR="00C317E5" w:rsidRPr="00F15787" w:rsidRDefault="009F2836" w:rsidP="00C31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Zapoznanie się</w:t>
      </w:r>
      <w:r w:rsidR="00C317E5"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wizytowanego</w:t>
      </w:r>
      <w:r w:rsidR="00C70D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317E5"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przedstawioną oceną </w:t>
      </w:r>
      <w:r w:rsidR="00C70D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wizytowanych </w:t>
      </w:r>
      <w:r w:rsidR="00C317E5" w:rsidRPr="00F157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zajęć:</w:t>
      </w:r>
    </w:p>
    <w:p w14:paraId="34530148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F64F8E7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FAD9647" w14:textId="77777777" w:rsidR="001C3EAA" w:rsidRPr="00A703C7" w:rsidRDefault="001C3EAA" w:rsidP="001C3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16AEC0D" w14:textId="06D4505E" w:rsidR="001C3EAA" w:rsidRPr="00A703C7" w:rsidRDefault="001C3EAA" w:rsidP="001C3E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…………………………                                                         </w:t>
      </w:r>
      <w:r w:rsidR="002F68E8">
        <w:rPr>
          <w:rFonts w:ascii="Times New Roman" w:eastAsia="Times New Roman" w:hAnsi="Times New Roman" w:cs="Times New Roman"/>
          <w:i/>
          <w:iCs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i/>
          <w:iCs/>
          <w:lang w:eastAsia="pl-PL"/>
        </w:rPr>
        <w:t>…………………………………</w:t>
      </w:r>
    </w:p>
    <w:p w14:paraId="4DEE626C" w14:textId="5B4A1352" w:rsidR="001C3EAA" w:rsidRPr="00A703C7" w:rsidRDefault="001C3EAA" w:rsidP="001C3EAA">
      <w:pPr>
        <w:tabs>
          <w:tab w:val="left" w:leader="dot" w:pos="2410"/>
          <w:tab w:val="left" w:pos="6663"/>
          <w:tab w:val="left" w:leader="do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</w:t>
      </w:r>
      <w:r w:rsidR="002F68E8">
        <w:rPr>
          <w:rFonts w:ascii="Times New Roman" w:eastAsia="Times New Roman" w:hAnsi="Times New Roman" w:cs="Times New Roman"/>
          <w:i/>
          <w:iCs/>
          <w:lang w:eastAsia="pl-PL"/>
        </w:rPr>
        <w:t>d</w:t>
      </w:r>
      <w:r>
        <w:rPr>
          <w:rFonts w:ascii="Times New Roman" w:eastAsia="Times New Roman" w:hAnsi="Times New Roman" w:cs="Times New Roman"/>
          <w:i/>
          <w:iCs/>
          <w:lang w:eastAsia="pl-PL"/>
        </w:rPr>
        <w:t>ata</w:t>
      </w:r>
      <w:r w:rsidR="002F68E8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                                                        </w:t>
      </w:r>
      <w:r w:rsidR="00F74A73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</w:t>
      </w:r>
      <w:r w:rsidR="009F2836">
        <w:rPr>
          <w:rFonts w:ascii="Times New Roman" w:eastAsia="Times New Roman" w:hAnsi="Times New Roman" w:cs="Times New Roman"/>
          <w:i/>
          <w:iCs/>
          <w:lang w:eastAsia="pl-PL"/>
        </w:rPr>
        <w:t>akceptacja wizytowanego</w:t>
      </w:r>
      <w:r w:rsidR="00F74A73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2F68E8">
        <w:rPr>
          <w:rFonts w:ascii="Times New Roman" w:eastAsia="Times New Roman" w:hAnsi="Times New Roman" w:cs="Times New Roman"/>
          <w:i/>
          <w:iCs/>
          <w:lang w:eastAsia="pl-PL"/>
        </w:rPr>
        <w:t xml:space="preserve">w EZD </w:t>
      </w:r>
    </w:p>
    <w:p w14:paraId="644E8B95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5C169862" w14:textId="77777777" w:rsidR="00100F98" w:rsidRDefault="00100F98" w:rsidP="001C3EAA"/>
    <w:sectPr w:rsidR="00100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3B"/>
    <w:multiLevelType w:val="hybridMultilevel"/>
    <w:tmpl w:val="A2262B34"/>
    <w:lvl w:ilvl="0" w:tplc="EE9C636A">
      <w:start w:val="1"/>
      <w:numFmt w:val="lowerLetter"/>
      <w:lvlText w:val="%1)"/>
      <w:lvlJc w:val="left"/>
      <w:pPr>
        <w:ind w:left="1352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5EC9"/>
    <w:multiLevelType w:val="hybridMultilevel"/>
    <w:tmpl w:val="E15621BE"/>
    <w:lvl w:ilvl="0" w:tplc="297AB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6BE3"/>
    <w:multiLevelType w:val="hybridMultilevel"/>
    <w:tmpl w:val="04CAF17E"/>
    <w:lvl w:ilvl="0" w:tplc="2664131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8EB0061"/>
    <w:multiLevelType w:val="hybridMultilevel"/>
    <w:tmpl w:val="DF0EB7E4"/>
    <w:lvl w:ilvl="0" w:tplc="94BEBADA">
      <w:start w:val="1"/>
      <w:numFmt w:val="lowerLetter"/>
      <w:lvlText w:val="%1)"/>
      <w:lvlJc w:val="left"/>
      <w:pPr>
        <w:ind w:left="155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4" w15:restartNumberingAfterBreak="0">
    <w:nsid w:val="3208117B"/>
    <w:multiLevelType w:val="hybridMultilevel"/>
    <w:tmpl w:val="BC989482"/>
    <w:lvl w:ilvl="0" w:tplc="BDD4F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C25D0"/>
    <w:multiLevelType w:val="hybridMultilevel"/>
    <w:tmpl w:val="C0D687AE"/>
    <w:lvl w:ilvl="0" w:tplc="AE06A93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6" w15:restartNumberingAfterBreak="0">
    <w:nsid w:val="4A421C16"/>
    <w:multiLevelType w:val="hybridMultilevel"/>
    <w:tmpl w:val="BDF4BC1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401"/>
    <w:multiLevelType w:val="hybridMultilevel"/>
    <w:tmpl w:val="E8B880F6"/>
    <w:lvl w:ilvl="0" w:tplc="16A63BFA">
      <w:start w:val="3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2F42462"/>
    <w:multiLevelType w:val="hybridMultilevel"/>
    <w:tmpl w:val="19AAF878"/>
    <w:lvl w:ilvl="0" w:tplc="7CC2A8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F53230"/>
    <w:multiLevelType w:val="hybridMultilevel"/>
    <w:tmpl w:val="034CE3E8"/>
    <w:lvl w:ilvl="0" w:tplc="6CCEA8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597700">
    <w:abstractNumId w:val="5"/>
  </w:num>
  <w:num w:numId="2" w16cid:durableId="96994198">
    <w:abstractNumId w:val="8"/>
  </w:num>
  <w:num w:numId="3" w16cid:durableId="211773710">
    <w:abstractNumId w:val="2"/>
  </w:num>
  <w:num w:numId="4" w16cid:durableId="1032656337">
    <w:abstractNumId w:val="0"/>
  </w:num>
  <w:num w:numId="5" w16cid:durableId="202446415">
    <w:abstractNumId w:val="7"/>
  </w:num>
  <w:num w:numId="6" w16cid:durableId="1202472690">
    <w:abstractNumId w:val="6"/>
  </w:num>
  <w:num w:numId="7" w16cid:durableId="640773358">
    <w:abstractNumId w:val="9"/>
  </w:num>
  <w:num w:numId="8" w16cid:durableId="1156264321">
    <w:abstractNumId w:val="3"/>
  </w:num>
  <w:num w:numId="9" w16cid:durableId="1433090310">
    <w:abstractNumId w:val="4"/>
  </w:num>
  <w:num w:numId="10" w16cid:durableId="893277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3A"/>
    <w:rsid w:val="00043A27"/>
    <w:rsid w:val="000C5C9D"/>
    <w:rsid w:val="00100F98"/>
    <w:rsid w:val="001C3EAA"/>
    <w:rsid w:val="001D298C"/>
    <w:rsid w:val="00250567"/>
    <w:rsid w:val="002F68E8"/>
    <w:rsid w:val="003018F8"/>
    <w:rsid w:val="00312A99"/>
    <w:rsid w:val="00347AAF"/>
    <w:rsid w:val="003A70B5"/>
    <w:rsid w:val="00435175"/>
    <w:rsid w:val="0045242A"/>
    <w:rsid w:val="00460A1E"/>
    <w:rsid w:val="004A025E"/>
    <w:rsid w:val="0051506F"/>
    <w:rsid w:val="005954E5"/>
    <w:rsid w:val="005B1FFD"/>
    <w:rsid w:val="00605872"/>
    <w:rsid w:val="006417E4"/>
    <w:rsid w:val="00833670"/>
    <w:rsid w:val="0085203A"/>
    <w:rsid w:val="008A162A"/>
    <w:rsid w:val="008D64FA"/>
    <w:rsid w:val="008F5E36"/>
    <w:rsid w:val="00902E86"/>
    <w:rsid w:val="00915B11"/>
    <w:rsid w:val="00935187"/>
    <w:rsid w:val="0093710E"/>
    <w:rsid w:val="009675DD"/>
    <w:rsid w:val="009D6A65"/>
    <w:rsid w:val="009F2836"/>
    <w:rsid w:val="00A600B1"/>
    <w:rsid w:val="00A95C4E"/>
    <w:rsid w:val="00A963D3"/>
    <w:rsid w:val="00AA74F2"/>
    <w:rsid w:val="00B47555"/>
    <w:rsid w:val="00B47C8D"/>
    <w:rsid w:val="00C317E5"/>
    <w:rsid w:val="00C70398"/>
    <w:rsid w:val="00C70D7F"/>
    <w:rsid w:val="00CB5595"/>
    <w:rsid w:val="00CD3DAF"/>
    <w:rsid w:val="00CD44CF"/>
    <w:rsid w:val="00D33BB2"/>
    <w:rsid w:val="00D43D39"/>
    <w:rsid w:val="00DD0DB0"/>
    <w:rsid w:val="00DD7936"/>
    <w:rsid w:val="00E441C6"/>
    <w:rsid w:val="00E5483C"/>
    <w:rsid w:val="00E564F8"/>
    <w:rsid w:val="00E92279"/>
    <w:rsid w:val="00F74A73"/>
    <w:rsid w:val="00F82E9F"/>
    <w:rsid w:val="00F9299E"/>
    <w:rsid w:val="00FC3C22"/>
    <w:rsid w:val="00FD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9961"/>
  <w15:chartTrackingRefBased/>
  <w15:docId w15:val="{5D7C699A-6726-42B1-B719-14790D09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E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17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5B1FFD"/>
    <w:pPr>
      <w:spacing w:after="0" w:line="240" w:lineRule="auto"/>
    </w:pPr>
  </w:style>
  <w:style w:type="table" w:styleId="Tabela-Siatka">
    <w:name w:val="Table Grid"/>
    <w:basedOn w:val="Standardowy"/>
    <w:uiPriority w:val="39"/>
    <w:rsid w:val="005B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05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5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58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5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58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FD89-AA45-4C30-8DB3-73BF5F140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Marczuk-Strawa</cp:lastModifiedBy>
  <cp:revision>11</cp:revision>
  <cp:lastPrinted>2020-02-25T08:49:00Z</cp:lastPrinted>
  <dcterms:created xsi:type="dcterms:W3CDTF">2026-02-26T12:36:00Z</dcterms:created>
  <dcterms:modified xsi:type="dcterms:W3CDTF">2026-09-01T09:41:00Z</dcterms:modified>
</cp:coreProperties>
</file>