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7DEA" w14:textId="570D5448" w:rsidR="00802CD2" w:rsidRPr="00EC36E8" w:rsidRDefault="00802CD2" w:rsidP="00414BB8">
      <w:pPr>
        <w:jc w:val="right"/>
        <w:outlineLvl w:val="0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Formularz nr </w:t>
      </w:r>
      <w:r w:rsidR="0089069D">
        <w:rPr>
          <w:rFonts w:cs="Arial"/>
          <w:sz w:val="18"/>
          <w:szCs w:val="18"/>
        </w:rPr>
        <w:t>1</w:t>
      </w:r>
      <w:r w:rsidR="006416D1">
        <w:rPr>
          <w:rFonts w:cs="Arial"/>
          <w:sz w:val="18"/>
          <w:szCs w:val="18"/>
        </w:rPr>
        <w:t>3</w:t>
      </w:r>
    </w:p>
    <w:p w14:paraId="3DD49500" w14:textId="2F9AA891" w:rsidR="00511125" w:rsidRDefault="00802CD2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 w:rsidR="00F67E81"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wewnętrznego systemu zapewniania jakości kształcenia</w:t>
      </w:r>
    </w:p>
    <w:p w14:paraId="1F64E6C3" w14:textId="77777777" w:rsidR="00802CD2" w:rsidRPr="00EC36E8" w:rsidRDefault="00802CD2" w:rsidP="007F624E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14:paraId="7CF57E6F" w14:textId="77777777" w:rsidR="00802CD2" w:rsidRPr="00EC36E8" w:rsidRDefault="00802CD2" w:rsidP="007F624E"/>
    <w:p w14:paraId="71005FFB" w14:textId="77777777" w:rsidR="00802CD2" w:rsidRPr="00EC36E8" w:rsidRDefault="00802CD2" w:rsidP="007F624E"/>
    <w:p w14:paraId="366F2389" w14:textId="77777777" w:rsidR="00802CD2" w:rsidRPr="00EC36E8" w:rsidRDefault="00022210" w:rsidP="00414BB8">
      <w:pPr>
        <w:jc w:val="center"/>
        <w:outlineLvl w:val="0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PROTOKÓŁ HOSPITACJI PRAKTYKI</w:t>
      </w:r>
    </w:p>
    <w:p w14:paraId="60B30247" w14:textId="77777777" w:rsidR="00802CD2" w:rsidRPr="00EC36E8" w:rsidRDefault="00802CD2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232"/>
        <w:gridCol w:w="6974"/>
      </w:tblGrid>
      <w:tr w:rsidR="00802CD2" w:rsidRPr="00EC36E8" w14:paraId="66A53A38" w14:textId="77777777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50E2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Praktykant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7F2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14:paraId="74338173" w14:textId="77777777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7618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 xml:space="preserve">Kierunek </w:t>
            </w:r>
            <w:r w:rsidR="00050CD8" w:rsidRPr="00EC36E8">
              <w:rPr>
                <w:rFonts w:cs="Arial"/>
                <w:color w:val="000000"/>
              </w:rPr>
              <w:t xml:space="preserve">i poziom </w:t>
            </w:r>
            <w:r w:rsidRPr="00EC36E8">
              <w:rPr>
                <w:rFonts w:cs="Arial"/>
                <w:color w:val="000000"/>
              </w:rPr>
              <w:t>studiów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6B4E" w14:textId="77777777" w:rsidR="00802CD2" w:rsidRPr="00EC36E8" w:rsidRDefault="00802CD2" w:rsidP="00EC5DF8">
            <w:pPr>
              <w:rPr>
                <w:rFonts w:cs="Arial"/>
                <w:color w:val="000000"/>
              </w:rPr>
            </w:pPr>
          </w:p>
        </w:tc>
      </w:tr>
      <w:tr w:rsidR="00802CD2" w:rsidRPr="00EC36E8" w14:paraId="2C4F3D03" w14:textId="77777777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0B31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Forma studiów</w:t>
            </w:r>
            <w:r w:rsidR="00022210" w:rsidRPr="00EC36E8">
              <w:rPr>
                <w:rFonts w:cs="Arial"/>
                <w:color w:val="000000"/>
              </w:rPr>
              <w:t xml:space="preserve"> </w:t>
            </w:r>
            <w:r w:rsidRPr="00EC36E8">
              <w:rPr>
                <w:rFonts w:cs="Arial"/>
                <w:color w:val="000000"/>
              </w:rPr>
              <w:t>/</w:t>
            </w:r>
            <w:r w:rsidR="00022210" w:rsidRPr="00EC36E8">
              <w:rPr>
                <w:rFonts w:cs="Arial"/>
                <w:color w:val="000000"/>
              </w:rPr>
              <w:t xml:space="preserve"> </w:t>
            </w:r>
            <w:r w:rsidRPr="00EC36E8">
              <w:rPr>
                <w:rFonts w:cs="Arial"/>
                <w:color w:val="000000"/>
              </w:rPr>
              <w:t>rok studiów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3EB9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14:paraId="518AE434" w14:textId="77777777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7507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Rodzaj odbywanej praktyki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7EB0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14:paraId="1CE29960" w14:textId="77777777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768E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Miejsce odbywania praktyki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135B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  <w:p w14:paraId="6D0967DE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14:paraId="398367EB" w14:textId="77777777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B6BE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Opiekun praktyki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9B6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14:paraId="4D2E691B" w14:textId="77777777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832F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Osoba hospitująca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4944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  <w:tr w:rsidR="00802CD2" w:rsidRPr="00EC36E8" w14:paraId="0F18D774" w14:textId="77777777" w:rsidTr="00050CD8">
        <w:trPr>
          <w:trHeight w:val="340"/>
          <w:jc w:val="center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0704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hospitacji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EA4A" w14:textId="77777777" w:rsidR="00802CD2" w:rsidRPr="00EC36E8" w:rsidRDefault="00802CD2" w:rsidP="007F624E">
            <w:pPr>
              <w:rPr>
                <w:rFonts w:cs="Arial"/>
                <w:color w:val="000000"/>
              </w:rPr>
            </w:pPr>
          </w:p>
        </w:tc>
      </w:tr>
    </w:tbl>
    <w:p w14:paraId="470E23F4" w14:textId="77777777" w:rsidR="00802CD2" w:rsidRPr="00EC36E8" w:rsidRDefault="00802CD2" w:rsidP="007F624E"/>
    <w:p w14:paraId="048624EE" w14:textId="77777777" w:rsidR="00802CD2" w:rsidRPr="00EC36E8" w:rsidRDefault="00802CD2" w:rsidP="007F624E"/>
    <w:p w14:paraId="29437768" w14:textId="77777777" w:rsidR="00802CD2" w:rsidRPr="003805BB" w:rsidRDefault="00802CD2" w:rsidP="00414BB8">
      <w:pPr>
        <w:outlineLvl w:val="0"/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Opinia hospitującego:</w:t>
      </w:r>
    </w:p>
    <w:p w14:paraId="1C48AC6C" w14:textId="77777777" w:rsidR="00802CD2" w:rsidRPr="00EC36E8" w:rsidRDefault="00802CD2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(adekwatność wykonywanych zadań do zakładanych efektów kształcenia)</w:t>
      </w:r>
    </w:p>
    <w:p w14:paraId="2B0B6455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6F14D416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0D194D93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1EC1C45D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0A96F3F6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5C19E57A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6885739A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62B0C591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329837B9" w14:textId="77777777" w:rsidR="00802CD2" w:rsidRPr="00EC36E8" w:rsidRDefault="00802CD2" w:rsidP="007F624E"/>
    <w:p w14:paraId="149E8B34" w14:textId="77777777" w:rsidR="00465269" w:rsidRDefault="00802CD2" w:rsidP="00414BB8">
      <w:pPr>
        <w:outlineLvl w:val="0"/>
        <w:rPr>
          <w:rFonts w:cs="Arial"/>
          <w:b/>
          <w:color w:val="000000"/>
        </w:rPr>
      </w:pPr>
      <w:r w:rsidRPr="003805BB">
        <w:rPr>
          <w:rFonts w:cs="Arial"/>
          <w:b/>
          <w:color w:val="000000"/>
        </w:rPr>
        <w:t>Zalecenia dotyczące poprawy jakości:</w:t>
      </w:r>
    </w:p>
    <w:p w14:paraId="214EF8F3" w14:textId="77777777" w:rsidR="00802CD2" w:rsidRPr="00EC36E8" w:rsidRDefault="00802CD2" w:rsidP="007F624E">
      <w:pPr>
        <w:rPr>
          <w:rFonts w:cs="Arial"/>
          <w:color w:val="000000"/>
          <w:sz w:val="18"/>
          <w:szCs w:val="18"/>
        </w:rPr>
      </w:pPr>
      <w:r w:rsidRPr="00EC36E8">
        <w:rPr>
          <w:rFonts w:cs="Arial"/>
          <w:color w:val="000000"/>
          <w:sz w:val="18"/>
          <w:szCs w:val="18"/>
        </w:rPr>
        <w:t>(opcjonalnie; wymagane w przypadku dostrzeżenia nieprawidłowości)</w:t>
      </w:r>
    </w:p>
    <w:p w14:paraId="6DB13873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42CF7A21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2C8D22A0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3D761769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766CF554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4D0C7DB8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733FCC64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7190FC48" w14:textId="77777777" w:rsidR="00465269" w:rsidRDefault="00465269" w:rsidP="007F624E">
      <w:pPr>
        <w:spacing w:before="120"/>
        <w:rPr>
          <w:rFonts w:cs="Arial"/>
          <w:szCs w:val="20"/>
        </w:rPr>
      </w:pPr>
      <w:r w:rsidRPr="00465269">
        <w:rPr>
          <w:rFonts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16"/>
          <w:szCs w:val="16"/>
        </w:rPr>
        <w:t>..</w:t>
      </w:r>
    </w:p>
    <w:p w14:paraId="622B3BFB" w14:textId="77777777" w:rsidR="00713302" w:rsidRPr="00EC36E8" w:rsidRDefault="00713302" w:rsidP="007F624E"/>
    <w:p w14:paraId="2FA906B1" w14:textId="77777777" w:rsidR="00802CD2" w:rsidRPr="00EC36E8" w:rsidRDefault="00802CD2" w:rsidP="007F624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3686"/>
      </w:tblGrid>
      <w:tr w:rsidR="00802CD2" w:rsidRPr="00EC36E8" w14:paraId="713C1B8C" w14:textId="77777777" w:rsidTr="00B82303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8D78" w14:textId="77777777"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</w:p>
          <w:p w14:paraId="7FA9EDE9" w14:textId="77777777" w:rsidR="00544A3D" w:rsidRPr="00EC36E8" w:rsidRDefault="00544A3D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……………………………………</w:t>
            </w:r>
          </w:p>
          <w:p w14:paraId="35190220" w14:textId="77777777" w:rsidR="00802CD2" w:rsidRPr="00EC36E8" w:rsidRDefault="00544A3D" w:rsidP="007F624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podpis osoby hospitowanej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678F" w14:textId="77777777"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</w:p>
          <w:p w14:paraId="35589BF0" w14:textId="77777777" w:rsidR="00511125" w:rsidRDefault="00802CD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</w:t>
            </w:r>
          </w:p>
          <w:p w14:paraId="23630880" w14:textId="77777777"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data sporządzenia protokołu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E6D3" w14:textId="77777777"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</w:p>
          <w:p w14:paraId="1328FBB4" w14:textId="77777777"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……………………………………</w:t>
            </w:r>
          </w:p>
          <w:p w14:paraId="264CF412" w14:textId="77777777" w:rsidR="00802CD2" w:rsidRPr="00EC36E8" w:rsidRDefault="00802CD2" w:rsidP="007F624E">
            <w:pPr>
              <w:jc w:val="center"/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  <w:sz w:val="16"/>
                <w:szCs w:val="16"/>
              </w:rPr>
              <w:t>podpis osoby hospitującej</w:t>
            </w:r>
          </w:p>
        </w:tc>
      </w:tr>
    </w:tbl>
    <w:p w14:paraId="2186E2FB" w14:textId="04D87067" w:rsidR="008A59F3" w:rsidRPr="006416D1" w:rsidRDefault="008A59F3" w:rsidP="007F624E">
      <w:pPr>
        <w:rPr>
          <w:rFonts w:cs="Arial"/>
          <w:sz w:val="18"/>
          <w:szCs w:val="18"/>
        </w:rPr>
      </w:pPr>
    </w:p>
    <w:sectPr w:rsidR="008A59F3" w:rsidRPr="006416D1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 w16cid:durableId="1548791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671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680783">
    <w:abstractNumId w:val="8"/>
  </w:num>
  <w:num w:numId="4" w16cid:durableId="1727030540">
    <w:abstractNumId w:val="5"/>
  </w:num>
  <w:num w:numId="5" w16cid:durableId="1365670110">
    <w:abstractNumId w:val="9"/>
  </w:num>
  <w:num w:numId="6" w16cid:durableId="577793030">
    <w:abstractNumId w:val="11"/>
  </w:num>
  <w:num w:numId="7" w16cid:durableId="406923340">
    <w:abstractNumId w:val="7"/>
  </w:num>
  <w:num w:numId="8" w16cid:durableId="176774187">
    <w:abstractNumId w:val="0"/>
  </w:num>
  <w:num w:numId="9" w16cid:durableId="524096075">
    <w:abstractNumId w:val="4"/>
  </w:num>
  <w:num w:numId="10" w16cid:durableId="729184034">
    <w:abstractNumId w:val="3"/>
  </w:num>
  <w:num w:numId="11" w16cid:durableId="820196554">
    <w:abstractNumId w:val="6"/>
  </w:num>
  <w:num w:numId="12" w16cid:durableId="328217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16D1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CE34"/>
  <w15:docId w15:val="{5C75FFDF-A0AE-4C08-B8B2-E632E8B0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Piotr Goniszewski</cp:lastModifiedBy>
  <cp:revision>4</cp:revision>
  <dcterms:created xsi:type="dcterms:W3CDTF">2021-01-22T22:01:00Z</dcterms:created>
  <dcterms:modified xsi:type="dcterms:W3CDTF">2022-12-08T07:59:00Z</dcterms:modified>
</cp:coreProperties>
</file>