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A9507E" w14:paraId="04EF67AF" w14:textId="77777777" w:rsidTr="002775CC">
        <w:trPr>
          <w:jc w:val="right"/>
        </w:trPr>
        <w:tc>
          <w:tcPr>
            <w:tcW w:w="2835" w:type="dxa"/>
            <w:vAlign w:val="bottom"/>
          </w:tcPr>
          <w:p w14:paraId="31181BCD" w14:textId="2A0A7F7F" w:rsidR="00A9507E" w:rsidRDefault="002775CC" w:rsidP="00AA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Szczecin, 21.09.202</w:t>
            </w:r>
            <w:r w:rsidR="00AA5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507E" w14:paraId="38B12D65" w14:textId="77777777" w:rsidTr="002775CC">
        <w:trPr>
          <w:jc w:val="right"/>
        </w:trPr>
        <w:tc>
          <w:tcPr>
            <w:tcW w:w="2835" w:type="dxa"/>
          </w:tcPr>
          <w:p w14:paraId="6F6960BD" w14:textId="6C384D4C" w:rsidR="00A9507E" w:rsidRPr="002775CC" w:rsidRDefault="002D60E2" w:rsidP="003617C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="00A9507E" w:rsidRPr="002775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iejscowość, d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ata</w:t>
            </w:r>
          </w:p>
        </w:tc>
      </w:tr>
    </w:tbl>
    <w:p w14:paraId="237D8652" w14:textId="77777777" w:rsidR="00A35F41" w:rsidRPr="00AE1205" w:rsidRDefault="00A35F41" w:rsidP="00361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AE1205" w:rsidRPr="00AE1205" w14:paraId="6C67BF05" w14:textId="77777777" w:rsidTr="004D3E07">
        <w:trPr>
          <w:cantSplit/>
          <w:trHeight w:val="312"/>
        </w:trPr>
        <w:tc>
          <w:tcPr>
            <w:tcW w:w="2840" w:type="dxa"/>
            <w:tcBorders>
              <w:bottom w:val="single" w:sz="2" w:space="0" w:color="auto"/>
            </w:tcBorders>
            <w:vAlign w:val="bottom"/>
          </w:tcPr>
          <w:p w14:paraId="2E1C6119" w14:textId="1CC23D59" w:rsidR="00AE1205" w:rsidRPr="00AE1205" w:rsidRDefault="00AE1205" w:rsidP="0036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05">
              <w:rPr>
                <w:rFonts w:ascii="Times New Roman" w:hAnsi="Times New Roman" w:cs="Times New Roman"/>
                <w:sz w:val="24"/>
                <w:szCs w:val="24"/>
              </w:rPr>
              <w:t>Jan Kowalski</w:t>
            </w:r>
          </w:p>
        </w:tc>
      </w:tr>
      <w:tr w:rsidR="00564989" w:rsidRPr="00AE1205" w14:paraId="6A86984F" w14:textId="77777777" w:rsidTr="004D3E07">
        <w:trPr>
          <w:cantSplit/>
          <w:trHeight w:val="312"/>
        </w:trPr>
        <w:tc>
          <w:tcPr>
            <w:tcW w:w="2840" w:type="dxa"/>
            <w:tcBorders>
              <w:top w:val="single" w:sz="2" w:space="0" w:color="auto"/>
              <w:bottom w:val="nil"/>
            </w:tcBorders>
          </w:tcPr>
          <w:p w14:paraId="43E2AFFF" w14:textId="44BB6AD9" w:rsidR="00564989" w:rsidRPr="002775CC" w:rsidRDefault="002D60E2" w:rsidP="003617C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564989" w:rsidRPr="002775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mię i nazwisko</w:t>
            </w:r>
          </w:p>
        </w:tc>
      </w:tr>
      <w:tr w:rsidR="00AE1205" w:rsidRPr="00AE1205" w14:paraId="639D782F" w14:textId="77777777" w:rsidTr="004D3E07">
        <w:trPr>
          <w:cantSplit/>
          <w:trHeight w:val="312"/>
        </w:trPr>
        <w:tc>
          <w:tcPr>
            <w:tcW w:w="2840" w:type="dxa"/>
            <w:tcBorders>
              <w:top w:val="nil"/>
              <w:bottom w:val="single" w:sz="2" w:space="0" w:color="auto"/>
            </w:tcBorders>
            <w:vAlign w:val="bottom"/>
          </w:tcPr>
          <w:p w14:paraId="4DF65C51" w14:textId="16BA8AA4" w:rsidR="00AE1205" w:rsidRPr="00AE1205" w:rsidRDefault="00AE1205" w:rsidP="0036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0059DF">
              <w:rPr>
                <w:rFonts w:ascii="Times New Roman" w:hAnsi="Times New Roman" w:cs="Times New Roman"/>
                <w:sz w:val="24"/>
                <w:szCs w:val="24"/>
              </w:rPr>
              <w:t>Kosmonautów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  <w:r w:rsidR="00564989">
              <w:rPr>
                <w:rFonts w:ascii="Times New Roman" w:hAnsi="Times New Roman" w:cs="Times New Roman"/>
                <w:sz w:val="24"/>
                <w:szCs w:val="24"/>
              </w:rPr>
              <w:t xml:space="preserve"> m.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70-</w:t>
            </w:r>
            <w:r w:rsidR="00564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Szczecin</w:t>
            </w:r>
          </w:p>
        </w:tc>
      </w:tr>
      <w:tr w:rsidR="00564989" w:rsidRPr="00AE1205" w14:paraId="40FD7790" w14:textId="77777777" w:rsidTr="004D3E07">
        <w:trPr>
          <w:cantSplit/>
          <w:trHeight w:val="312"/>
        </w:trPr>
        <w:tc>
          <w:tcPr>
            <w:tcW w:w="2840" w:type="dxa"/>
            <w:tcBorders>
              <w:top w:val="single" w:sz="2" w:space="0" w:color="auto"/>
              <w:bottom w:val="nil"/>
            </w:tcBorders>
          </w:tcPr>
          <w:p w14:paraId="1C27E15D" w14:textId="229905AA" w:rsidR="00564989" w:rsidRPr="002775CC" w:rsidRDefault="002D60E2" w:rsidP="003617C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564989" w:rsidRPr="002775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dres zamieszkania</w:t>
            </w:r>
          </w:p>
        </w:tc>
      </w:tr>
      <w:tr w:rsidR="00AE1205" w:rsidRPr="00AE1205" w14:paraId="3B173D3F" w14:textId="77777777" w:rsidTr="004D3E07">
        <w:trPr>
          <w:cantSplit/>
          <w:trHeight w:val="312"/>
        </w:trPr>
        <w:tc>
          <w:tcPr>
            <w:tcW w:w="2840" w:type="dxa"/>
            <w:tcBorders>
              <w:top w:val="nil"/>
              <w:bottom w:val="single" w:sz="2" w:space="0" w:color="auto"/>
            </w:tcBorders>
            <w:vAlign w:val="bottom"/>
          </w:tcPr>
          <w:p w14:paraId="2B18A17B" w14:textId="4A2A7DFA" w:rsidR="00AE1205" w:rsidRPr="00AE1205" w:rsidRDefault="00AE1205" w:rsidP="0036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Teologia, rok 4</w:t>
            </w:r>
          </w:p>
        </w:tc>
      </w:tr>
      <w:tr w:rsidR="00564989" w:rsidRPr="00AE1205" w14:paraId="7B7C4DFE" w14:textId="77777777" w:rsidTr="004D3E07">
        <w:trPr>
          <w:cantSplit/>
          <w:trHeight w:val="312"/>
        </w:trPr>
        <w:tc>
          <w:tcPr>
            <w:tcW w:w="2840" w:type="dxa"/>
            <w:tcBorders>
              <w:top w:val="single" w:sz="2" w:space="0" w:color="auto"/>
              <w:bottom w:val="nil"/>
            </w:tcBorders>
          </w:tcPr>
          <w:p w14:paraId="128B0CF2" w14:textId="0412CBF6" w:rsidR="00564989" w:rsidRPr="002775CC" w:rsidRDefault="002D60E2" w:rsidP="003617C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</w:t>
            </w:r>
            <w:r w:rsidR="00564989" w:rsidRPr="002775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ierunek i rok studiów</w:t>
            </w:r>
          </w:p>
        </w:tc>
      </w:tr>
      <w:tr w:rsidR="00AE1205" w:rsidRPr="00AE1205" w14:paraId="010565E0" w14:textId="77777777" w:rsidTr="004D3E07">
        <w:trPr>
          <w:cantSplit/>
          <w:trHeight w:val="312"/>
        </w:trPr>
        <w:tc>
          <w:tcPr>
            <w:tcW w:w="2840" w:type="dxa"/>
            <w:tcBorders>
              <w:top w:val="nil"/>
              <w:bottom w:val="single" w:sz="2" w:space="0" w:color="auto"/>
            </w:tcBorders>
            <w:vAlign w:val="bottom"/>
          </w:tcPr>
          <w:p w14:paraId="05955F33" w14:textId="1EFC9184" w:rsidR="00AE1205" w:rsidRPr="00AE1205" w:rsidRDefault="00AE1205" w:rsidP="0036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0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niwersytet Szczeciński, Wydział Teologiczny</w:t>
            </w:r>
          </w:p>
        </w:tc>
      </w:tr>
      <w:tr w:rsidR="00AE1205" w:rsidRPr="00AE1205" w14:paraId="2EAD1F4D" w14:textId="77777777" w:rsidTr="004D3E07">
        <w:trPr>
          <w:cantSplit/>
          <w:trHeight w:val="312"/>
        </w:trPr>
        <w:tc>
          <w:tcPr>
            <w:tcW w:w="2840" w:type="dxa"/>
            <w:tcBorders>
              <w:top w:val="single" w:sz="2" w:space="0" w:color="auto"/>
            </w:tcBorders>
          </w:tcPr>
          <w:p w14:paraId="4721F6AD" w14:textId="19EF4786" w:rsidR="00AE1205" w:rsidRPr="002775CC" w:rsidRDefault="002D60E2" w:rsidP="003617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</w:t>
            </w:r>
            <w:r w:rsidR="00AE1205" w:rsidRPr="002775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czelnia,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AE1205" w:rsidRPr="002775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ydział</w:t>
            </w:r>
          </w:p>
        </w:tc>
      </w:tr>
    </w:tbl>
    <w:p w14:paraId="2196C125" w14:textId="5A26F9BF" w:rsidR="00A35F41" w:rsidRDefault="00A35F41" w:rsidP="00361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7F9FE" w14:textId="3D87FD77" w:rsidR="004D3E07" w:rsidRDefault="004D3E07" w:rsidP="00361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398BF" w14:textId="77777777" w:rsidR="003617CC" w:rsidRDefault="003617CC" w:rsidP="00361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7A8E2" w14:textId="77777777" w:rsidR="004D3E07" w:rsidRDefault="004D3E07" w:rsidP="00361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F93ED" w14:textId="669AA7AA" w:rsidR="00D173F8" w:rsidRDefault="00D173F8" w:rsidP="00361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F8">
        <w:rPr>
          <w:rFonts w:ascii="Times New Roman" w:hAnsi="Times New Roman" w:cs="Times New Roman"/>
          <w:sz w:val="24"/>
          <w:szCs w:val="24"/>
        </w:rPr>
        <w:t xml:space="preserve">Wyrażam zgodę na odbycie praktyki </w:t>
      </w:r>
      <w:r w:rsidR="00B76984">
        <w:rPr>
          <w:rFonts w:ascii="Times New Roman" w:hAnsi="Times New Roman" w:cs="Times New Roman"/>
          <w:sz w:val="24"/>
          <w:szCs w:val="24"/>
        </w:rPr>
        <w:t>psychologiczno</w:t>
      </w:r>
      <w:r w:rsidRPr="00D173F8">
        <w:rPr>
          <w:rFonts w:ascii="Times New Roman" w:hAnsi="Times New Roman" w:cs="Times New Roman"/>
          <w:sz w:val="24"/>
          <w:szCs w:val="24"/>
        </w:rPr>
        <w:t>-</w:t>
      </w:r>
      <w:r w:rsidR="00B76984">
        <w:rPr>
          <w:rFonts w:ascii="Times New Roman" w:hAnsi="Times New Roman" w:cs="Times New Roman"/>
          <w:sz w:val="24"/>
          <w:szCs w:val="24"/>
        </w:rPr>
        <w:t>pedagogi</w:t>
      </w:r>
      <w:r w:rsidRPr="00D173F8">
        <w:rPr>
          <w:rFonts w:ascii="Times New Roman" w:hAnsi="Times New Roman" w:cs="Times New Roman"/>
          <w:sz w:val="24"/>
          <w:szCs w:val="24"/>
        </w:rPr>
        <w:t>cz</w:t>
      </w:r>
      <w:r w:rsidR="00B76984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Pr="00D173F8">
        <w:rPr>
          <w:rFonts w:ascii="Times New Roman" w:hAnsi="Times New Roman" w:cs="Times New Roman"/>
          <w:sz w:val="24"/>
          <w:szCs w:val="24"/>
        </w:rPr>
        <w:t xml:space="preserve">ej oraz dydaktycznej </w:t>
      </w:r>
      <w:r w:rsidR="004D3E07">
        <w:rPr>
          <w:rFonts w:ascii="Times New Roman" w:hAnsi="Times New Roman" w:cs="Times New Roman"/>
          <w:sz w:val="24"/>
          <w:szCs w:val="24"/>
        </w:rPr>
        <w:t>zgodnie z</w:t>
      </w:r>
      <w:r w:rsidR="003617CC">
        <w:rPr>
          <w:rFonts w:ascii="Times New Roman" w:hAnsi="Times New Roman" w:cs="Times New Roman"/>
          <w:sz w:val="24"/>
          <w:szCs w:val="24"/>
        </w:rPr>
        <w:t> </w:t>
      </w:r>
      <w:r w:rsidR="004D3E07">
        <w:rPr>
          <w:rFonts w:ascii="Times New Roman" w:hAnsi="Times New Roman" w:cs="Times New Roman"/>
          <w:sz w:val="24"/>
          <w:szCs w:val="24"/>
        </w:rPr>
        <w:t>poniższym ustaleni</w:t>
      </w:r>
      <w:r w:rsidR="002D60E2">
        <w:rPr>
          <w:rFonts w:ascii="Times New Roman" w:hAnsi="Times New Roman" w:cs="Times New Roman"/>
          <w:sz w:val="24"/>
          <w:szCs w:val="24"/>
        </w:rPr>
        <w:t>em</w:t>
      </w:r>
      <w:r w:rsidR="004D3E07">
        <w:rPr>
          <w:rFonts w:ascii="Times New Roman" w:hAnsi="Times New Roman" w:cs="Times New Roman"/>
          <w:sz w:val="24"/>
          <w:szCs w:val="24"/>
        </w:rPr>
        <w:t>:</w:t>
      </w:r>
    </w:p>
    <w:p w14:paraId="4D76C032" w14:textId="77777777" w:rsidR="003617CC" w:rsidRDefault="003617CC" w:rsidP="00361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D173F8" w:rsidRPr="00AE1205" w14:paraId="6E1DC44D" w14:textId="77777777" w:rsidTr="00212F1D">
        <w:trPr>
          <w:cantSplit/>
          <w:trHeight w:val="369"/>
        </w:trPr>
        <w:tc>
          <w:tcPr>
            <w:tcW w:w="8505" w:type="dxa"/>
            <w:tcBorders>
              <w:bottom w:val="single" w:sz="2" w:space="0" w:color="auto"/>
            </w:tcBorders>
            <w:vAlign w:val="bottom"/>
          </w:tcPr>
          <w:p w14:paraId="1B0A1D96" w14:textId="3AA5F5FA" w:rsidR="00D173F8" w:rsidRPr="00AE1205" w:rsidRDefault="00D173F8" w:rsidP="0036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05">
              <w:rPr>
                <w:rFonts w:ascii="Times New Roman" w:hAnsi="Times New Roman" w:cs="Times New Roman"/>
                <w:sz w:val="24"/>
                <w:szCs w:val="24"/>
              </w:rPr>
              <w:t>Jan Kowalski</w:t>
            </w:r>
          </w:p>
        </w:tc>
      </w:tr>
      <w:tr w:rsidR="00D173F8" w:rsidRPr="00AE1205" w14:paraId="433BEE21" w14:textId="77777777" w:rsidTr="00212F1D">
        <w:trPr>
          <w:cantSplit/>
          <w:trHeight w:val="369"/>
        </w:trPr>
        <w:tc>
          <w:tcPr>
            <w:tcW w:w="8505" w:type="dxa"/>
            <w:tcBorders>
              <w:top w:val="single" w:sz="2" w:space="0" w:color="auto"/>
              <w:bottom w:val="nil"/>
            </w:tcBorders>
          </w:tcPr>
          <w:p w14:paraId="0700C2C0" w14:textId="53FD52AD" w:rsidR="00D173F8" w:rsidRPr="002775CC" w:rsidRDefault="002D60E2" w:rsidP="003617C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</w:t>
            </w:r>
            <w:r w:rsidR="00D173F8" w:rsidRPr="002775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ię i nazwisko</w:t>
            </w:r>
            <w:r w:rsidR="00D173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E0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praktykanta </w:t>
            </w:r>
            <w:r w:rsidR="00D173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 </w:t>
            </w:r>
            <w:r w:rsidR="00BE0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praktykantki</w:t>
            </w:r>
          </w:p>
        </w:tc>
      </w:tr>
      <w:tr w:rsidR="00D173F8" w:rsidRPr="00AE1205" w14:paraId="320A36D9" w14:textId="77777777" w:rsidTr="00212F1D">
        <w:trPr>
          <w:cantSplit/>
          <w:trHeight w:val="369"/>
        </w:trPr>
        <w:tc>
          <w:tcPr>
            <w:tcW w:w="8505" w:type="dxa"/>
            <w:tcBorders>
              <w:top w:val="nil"/>
              <w:bottom w:val="single" w:sz="2" w:space="0" w:color="auto"/>
            </w:tcBorders>
            <w:vAlign w:val="bottom"/>
          </w:tcPr>
          <w:p w14:paraId="6D2B5289" w14:textId="210C9714" w:rsidR="00D173F8" w:rsidRPr="00AE1205" w:rsidRDefault="00D173F8" w:rsidP="0036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3F8">
              <w:rPr>
                <w:rFonts w:ascii="Times New Roman" w:hAnsi="Times New Roman" w:cs="Times New Roman"/>
                <w:sz w:val="24"/>
                <w:szCs w:val="24"/>
              </w:rPr>
              <w:t>szkoła podstawowa</w:t>
            </w:r>
            <w:r w:rsidR="002D60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73F8">
              <w:rPr>
                <w:rFonts w:ascii="Times New Roman" w:hAnsi="Times New Roman" w:cs="Times New Roman"/>
                <w:sz w:val="24"/>
                <w:szCs w:val="24"/>
              </w:rPr>
              <w:t xml:space="preserve"> klasy I-III</w:t>
            </w:r>
          </w:p>
        </w:tc>
      </w:tr>
      <w:tr w:rsidR="00D173F8" w:rsidRPr="00AE1205" w14:paraId="54ABE1D4" w14:textId="77777777" w:rsidTr="00212F1D">
        <w:trPr>
          <w:cantSplit/>
          <w:trHeight w:val="369"/>
        </w:trPr>
        <w:tc>
          <w:tcPr>
            <w:tcW w:w="8505" w:type="dxa"/>
            <w:tcBorders>
              <w:top w:val="single" w:sz="2" w:space="0" w:color="auto"/>
              <w:bottom w:val="nil"/>
            </w:tcBorders>
          </w:tcPr>
          <w:p w14:paraId="4CE6FE05" w14:textId="2B8B76B8" w:rsidR="00D173F8" w:rsidRPr="002775CC" w:rsidRDefault="002D60E2" w:rsidP="003617C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D173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tap edukacyjny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*</w:t>
            </w:r>
          </w:p>
        </w:tc>
      </w:tr>
      <w:tr w:rsidR="00D173F8" w:rsidRPr="00AE1205" w14:paraId="59382E9C" w14:textId="77777777" w:rsidTr="00212F1D">
        <w:trPr>
          <w:cantSplit/>
          <w:trHeight w:val="369"/>
        </w:trPr>
        <w:tc>
          <w:tcPr>
            <w:tcW w:w="8505" w:type="dxa"/>
            <w:tcBorders>
              <w:top w:val="nil"/>
              <w:bottom w:val="single" w:sz="2" w:space="0" w:color="auto"/>
            </w:tcBorders>
            <w:vAlign w:val="bottom"/>
          </w:tcPr>
          <w:p w14:paraId="61035DF3" w14:textId="6E721A77" w:rsidR="00D173F8" w:rsidRPr="00AE1205" w:rsidRDefault="00D173F8" w:rsidP="0036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F8" w:rsidRPr="00AE1205" w14:paraId="30DAE48E" w14:textId="77777777" w:rsidTr="00212F1D">
        <w:trPr>
          <w:cantSplit/>
          <w:trHeight w:val="369"/>
        </w:trPr>
        <w:tc>
          <w:tcPr>
            <w:tcW w:w="8505" w:type="dxa"/>
            <w:tcBorders>
              <w:top w:val="single" w:sz="2" w:space="0" w:color="auto"/>
              <w:bottom w:val="nil"/>
            </w:tcBorders>
          </w:tcPr>
          <w:p w14:paraId="5B60EFC3" w14:textId="4FFE5BAC" w:rsidR="00D173F8" w:rsidRPr="002775CC" w:rsidRDefault="003617CC" w:rsidP="003617C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nazwa placówki edukacyjnej</w:t>
            </w:r>
          </w:p>
        </w:tc>
      </w:tr>
      <w:tr w:rsidR="004D3E07" w:rsidRPr="00AE1205" w14:paraId="0497D613" w14:textId="77777777" w:rsidTr="00212F1D">
        <w:trPr>
          <w:cantSplit/>
          <w:trHeight w:val="369"/>
        </w:trPr>
        <w:tc>
          <w:tcPr>
            <w:tcW w:w="8505" w:type="dxa"/>
            <w:tcBorders>
              <w:top w:val="nil"/>
              <w:bottom w:val="single" w:sz="2" w:space="0" w:color="auto"/>
            </w:tcBorders>
            <w:vAlign w:val="bottom"/>
          </w:tcPr>
          <w:p w14:paraId="3C5ADB32" w14:textId="13A525F0" w:rsidR="004D3E07" w:rsidRPr="00AE1205" w:rsidRDefault="004D3E07" w:rsidP="0036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E07" w:rsidRPr="00AE1205" w14:paraId="346660F7" w14:textId="77777777" w:rsidTr="00212F1D">
        <w:trPr>
          <w:cantSplit/>
          <w:trHeight w:val="369"/>
        </w:trPr>
        <w:tc>
          <w:tcPr>
            <w:tcW w:w="8505" w:type="dxa"/>
            <w:tcBorders>
              <w:top w:val="single" w:sz="2" w:space="0" w:color="auto"/>
              <w:bottom w:val="nil"/>
            </w:tcBorders>
          </w:tcPr>
          <w:p w14:paraId="34F84B1D" w14:textId="60329285" w:rsidR="004D3E07" w:rsidRPr="00AE1205" w:rsidRDefault="00BE02E2" w:rsidP="00AA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</w:t>
            </w:r>
            <w:r w:rsidR="003617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termin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ie</w:t>
            </w:r>
            <w:r w:rsidR="003617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(od </w:t>
            </w:r>
            <w:r w:rsidR="00AA5B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3617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do)</w:t>
            </w:r>
          </w:p>
        </w:tc>
      </w:tr>
      <w:tr w:rsidR="004D3E07" w:rsidRPr="00AE1205" w14:paraId="19F62422" w14:textId="77777777" w:rsidTr="00212F1D">
        <w:trPr>
          <w:cantSplit/>
          <w:trHeight w:val="369"/>
        </w:trPr>
        <w:tc>
          <w:tcPr>
            <w:tcW w:w="8505" w:type="dxa"/>
            <w:tcBorders>
              <w:top w:val="nil"/>
              <w:bottom w:val="single" w:sz="2" w:space="0" w:color="auto"/>
            </w:tcBorders>
            <w:vAlign w:val="bottom"/>
          </w:tcPr>
          <w:p w14:paraId="587EF7D2" w14:textId="6594AEFE" w:rsidR="004D3E07" w:rsidRPr="00AE1205" w:rsidRDefault="004D3E07" w:rsidP="0036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E07" w:rsidRPr="00AE1205" w14:paraId="0EC63539" w14:textId="77777777" w:rsidTr="00212F1D">
        <w:trPr>
          <w:cantSplit/>
          <w:trHeight w:val="369"/>
        </w:trPr>
        <w:tc>
          <w:tcPr>
            <w:tcW w:w="8505" w:type="dxa"/>
            <w:tcBorders>
              <w:top w:val="single" w:sz="2" w:space="0" w:color="auto"/>
            </w:tcBorders>
          </w:tcPr>
          <w:p w14:paraId="12D4F4F6" w14:textId="7072B954" w:rsidR="004D3E07" w:rsidRPr="002775CC" w:rsidRDefault="003617CC" w:rsidP="003617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imię i nazwisko nauczyciela – opiekuna prowadzącego</w:t>
            </w:r>
          </w:p>
        </w:tc>
      </w:tr>
    </w:tbl>
    <w:p w14:paraId="2F7C7B9D" w14:textId="77777777" w:rsidR="00A35F41" w:rsidRPr="00AE1205" w:rsidRDefault="00A35F41" w:rsidP="00361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02EFC" w14:textId="77777777" w:rsidR="00A35F41" w:rsidRDefault="00A35F41" w:rsidP="003617CC">
      <w:pPr>
        <w:pStyle w:val="Default"/>
      </w:pPr>
    </w:p>
    <w:p w14:paraId="3EE7F728" w14:textId="77777777" w:rsidR="00A35F41" w:rsidRDefault="00A35F41" w:rsidP="003617CC">
      <w:pPr>
        <w:pStyle w:val="Default"/>
        <w:jc w:val="both"/>
      </w:pPr>
    </w:p>
    <w:p w14:paraId="64018FB2" w14:textId="140A2104" w:rsidR="00A35F41" w:rsidRDefault="00A35F41" w:rsidP="003617CC">
      <w:pPr>
        <w:pStyle w:val="Default"/>
        <w:jc w:val="both"/>
      </w:pPr>
    </w:p>
    <w:p w14:paraId="63A148A7" w14:textId="77777777" w:rsidR="00BE02E2" w:rsidRDefault="00BE02E2" w:rsidP="003617CC">
      <w:pPr>
        <w:pStyle w:val="Default"/>
        <w:jc w:val="both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</w:tblGrid>
      <w:tr w:rsidR="003617CC" w14:paraId="785D441C" w14:textId="77777777" w:rsidTr="003617CC">
        <w:trPr>
          <w:jc w:val="right"/>
        </w:trPr>
        <w:tc>
          <w:tcPr>
            <w:tcW w:w="3969" w:type="dxa"/>
            <w:vAlign w:val="bottom"/>
          </w:tcPr>
          <w:p w14:paraId="7A5DB7B3" w14:textId="79199C64" w:rsidR="003617CC" w:rsidRDefault="003617CC" w:rsidP="00CE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7CC" w14:paraId="17BBB109" w14:textId="77777777" w:rsidTr="003617CC">
        <w:trPr>
          <w:jc w:val="right"/>
        </w:trPr>
        <w:tc>
          <w:tcPr>
            <w:tcW w:w="3969" w:type="dxa"/>
          </w:tcPr>
          <w:p w14:paraId="6B71BCBB" w14:textId="5F49FF05" w:rsidR="003617CC" w:rsidRDefault="002D60E2" w:rsidP="00CE528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3617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ieczątka i czytelny podpis</w:t>
            </w:r>
          </w:p>
          <w:p w14:paraId="2D0AF091" w14:textId="7007D066" w:rsidR="003617CC" w:rsidRPr="002775CC" w:rsidRDefault="003617CC" w:rsidP="00CE528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Dyrektora</w:t>
            </w:r>
          </w:p>
        </w:tc>
      </w:tr>
    </w:tbl>
    <w:p w14:paraId="090A598B" w14:textId="34C95CE0" w:rsidR="00A35F41" w:rsidRDefault="00A35F41" w:rsidP="003617CC">
      <w:pPr>
        <w:pStyle w:val="Default"/>
        <w:jc w:val="both"/>
      </w:pPr>
    </w:p>
    <w:p w14:paraId="2BFCD318" w14:textId="1D3B11C5" w:rsidR="002D60E2" w:rsidRDefault="002D60E2" w:rsidP="003617CC">
      <w:pPr>
        <w:pStyle w:val="Default"/>
        <w:jc w:val="both"/>
      </w:pPr>
    </w:p>
    <w:p w14:paraId="7E256211" w14:textId="7B302C85" w:rsidR="002D60E2" w:rsidRDefault="002D60E2" w:rsidP="003617CC">
      <w:pPr>
        <w:pStyle w:val="Default"/>
        <w:jc w:val="both"/>
      </w:pPr>
    </w:p>
    <w:p w14:paraId="0228DE62" w14:textId="74E81703" w:rsidR="002D60E2" w:rsidRDefault="002D60E2" w:rsidP="003617CC">
      <w:pPr>
        <w:pStyle w:val="Default"/>
        <w:jc w:val="both"/>
      </w:pPr>
    </w:p>
    <w:p w14:paraId="06C7BDE4" w14:textId="37CC7852" w:rsidR="002D60E2" w:rsidRDefault="002D60E2" w:rsidP="003617CC">
      <w:pPr>
        <w:pStyle w:val="Default"/>
        <w:jc w:val="both"/>
      </w:pPr>
    </w:p>
    <w:p w14:paraId="3A30A6E0" w14:textId="777EA4FB" w:rsidR="002D60E2" w:rsidRDefault="002D60E2" w:rsidP="003617CC">
      <w:pPr>
        <w:pStyle w:val="Default"/>
        <w:jc w:val="both"/>
      </w:pPr>
    </w:p>
    <w:p w14:paraId="508C2792" w14:textId="1B02480F" w:rsidR="002D60E2" w:rsidRPr="002D60E2" w:rsidRDefault="002D60E2" w:rsidP="002D60E2">
      <w:pPr>
        <w:pStyle w:val="Default"/>
        <w:jc w:val="both"/>
        <w:rPr>
          <w:sz w:val="20"/>
          <w:szCs w:val="20"/>
        </w:rPr>
      </w:pPr>
      <w:r w:rsidRPr="002D60E2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 </w:t>
      </w:r>
      <w:r w:rsidR="00212F1D">
        <w:rPr>
          <w:sz w:val="20"/>
          <w:szCs w:val="20"/>
        </w:rPr>
        <w:t xml:space="preserve"> </w:t>
      </w:r>
      <w:r w:rsidRPr="002D60E2">
        <w:rPr>
          <w:sz w:val="20"/>
          <w:szCs w:val="20"/>
        </w:rPr>
        <w:t>szkoła podstawowa</w:t>
      </w:r>
      <w:r>
        <w:rPr>
          <w:sz w:val="20"/>
          <w:szCs w:val="20"/>
        </w:rPr>
        <w:t>,</w:t>
      </w:r>
      <w:r w:rsidRPr="002D60E2">
        <w:rPr>
          <w:sz w:val="20"/>
          <w:szCs w:val="20"/>
        </w:rPr>
        <w:t xml:space="preserve"> klasy I-III,  </w:t>
      </w:r>
      <w:r>
        <w:rPr>
          <w:sz w:val="20"/>
          <w:szCs w:val="20"/>
        </w:rPr>
        <w:t xml:space="preserve"> </w:t>
      </w:r>
      <w:r w:rsidRPr="002D60E2">
        <w:rPr>
          <w:sz w:val="20"/>
          <w:szCs w:val="20"/>
        </w:rPr>
        <w:t>szkoła podstawowa</w:t>
      </w:r>
      <w:r>
        <w:rPr>
          <w:sz w:val="20"/>
          <w:szCs w:val="20"/>
        </w:rPr>
        <w:t>,</w:t>
      </w:r>
      <w:r w:rsidRPr="002D60E2">
        <w:rPr>
          <w:sz w:val="20"/>
          <w:szCs w:val="20"/>
        </w:rPr>
        <w:t xml:space="preserve"> klasy IV-VIII,  </w:t>
      </w:r>
      <w:r>
        <w:rPr>
          <w:sz w:val="20"/>
          <w:szCs w:val="20"/>
        </w:rPr>
        <w:t xml:space="preserve"> </w:t>
      </w:r>
      <w:r w:rsidRPr="002D60E2">
        <w:rPr>
          <w:sz w:val="20"/>
          <w:szCs w:val="20"/>
        </w:rPr>
        <w:t>szkoła ponadpodstawowa</w:t>
      </w:r>
    </w:p>
    <w:sectPr w:rsidR="002D60E2" w:rsidRPr="002D60E2" w:rsidSect="00212F1D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AD788" w14:textId="77777777" w:rsidR="006641E6" w:rsidRDefault="006641E6" w:rsidP="003C380C">
      <w:pPr>
        <w:spacing w:after="0" w:line="240" w:lineRule="auto"/>
      </w:pPr>
      <w:r>
        <w:separator/>
      </w:r>
    </w:p>
  </w:endnote>
  <w:endnote w:type="continuationSeparator" w:id="0">
    <w:p w14:paraId="56DD5E3F" w14:textId="77777777" w:rsidR="006641E6" w:rsidRDefault="006641E6" w:rsidP="003C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6B177" w14:textId="77777777" w:rsidR="006641E6" w:rsidRDefault="006641E6" w:rsidP="003C380C">
      <w:pPr>
        <w:spacing w:after="0" w:line="240" w:lineRule="auto"/>
      </w:pPr>
      <w:r>
        <w:separator/>
      </w:r>
    </w:p>
  </w:footnote>
  <w:footnote w:type="continuationSeparator" w:id="0">
    <w:p w14:paraId="08643AB1" w14:textId="77777777" w:rsidR="006641E6" w:rsidRDefault="006641E6" w:rsidP="003C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A5F73"/>
    <w:multiLevelType w:val="hybridMultilevel"/>
    <w:tmpl w:val="11AA2952"/>
    <w:lvl w:ilvl="0" w:tplc="B24CBA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B"/>
    <w:rsid w:val="0000169B"/>
    <w:rsid w:val="000059DF"/>
    <w:rsid w:val="00057B17"/>
    <w:rsid w:val="00065378"/>
    <w:rsid w:val="0009695F"/>
    <w:rsid w:val="001971EC"/>
    <w:rsid w:val="00201799"/>
    <w:rsid w:val="002023DE"/>
    <w:rsid w:val="00212F1D"/>
    <w:rsid w:val="002775CC"/>
    <w:rsid w:val="002A2A68"/>
    <w:rsid w:val="002B1F9A"/>
    <w:rsid w:val="002D60E2"/>
    <w:rsid w:val="00352CEE"/>
    <w:rsid w:val="003617CC"/>
    <w:rsid w:val="003C0717"/>
    <w:rsid w:val="003C380C"/>
    <w:rsid w:val="004D3E07"/>
    <w:rsid w:val="00564989"/>
    <w:rsid w:val="0064010C"/>
    <w:rsid w:val="006641E6"/>
    <w:rsid w:val="00764DEF"/>
    <w:rsid w:val="0078450B"/>
    <w:rsid w:val="007B0B47"/>
    <w:rsid w:val="007E6BD8"/>
    <w:rsid w:val="0085549B"/>
    <w:rsid w:val="008607A9"/>
    <w:rsid w:val="00976E8A"/>
    <w:rsid w:val="00A35F41"/>
    <w:rsid w:val="00A555AF"/>
    <w:rsid w:val="00A9507E"/>
    <w:rsid w:val="00AA5B8D"/>
    <w:rsid w:val="00AE1205"/>
    <w:rsid w:val="00B76984"/>
    <w:rsid w:val="00B83EC7"/>
    <w:rsid w:val="00B871AB"/>
    <w:rsid w:val="00BD21AD"/>
    <w:rsid w:val="00BE02E2"/>
    <w:rsid w:val="00D173F8"/>
    <w:rsid w:val="00DA31D2"/>
    <w:rsid w:val="00E14233"/>
    <w:rsid w:val="00E36B5E"/>
    <w:rsid w:val="00E73B22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A123"/>
  <w15:docId w15:val="{5AE8D336-448C-4D89-B0F5-5EF3D1DE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B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8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38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3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Romuald Jankiewicz</cp:lastModifiedBy>
  <cp:revision>23</cp:revision>
  <dcterms:created xsi:type="dcterms:W3CDTF">2015-01-05T08:56:00Z</dcterms:created>
  <dcterms:modified xsi:type="dcterms:W3CDTF">2025-07-11T08:56:00Z</dcterms:modified>
</cp:coreProperties>
</file>