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F692" w14:textId="77777777" w:rsidR="00E70D5E" w:rsidRPr="00DE7574" w:rsidRDefault="00E70D5E" w:rsidP="00E70D5E">
      <w:pPr>
        <w:jc w:val="right"/>
        <w:outlineLvl w:val="0"/>
        <w:rPr>
          <w:sz w:val="20"/>
          <w:szCs w:val="20"/>
        </w:rPr>
      </w:pPr>
      <w:r w:rsidRPr="00DE7574">
        <w:rPr>
          <w:sz w:val="20"/>
          <w:szCs w:val="20"/>
        </w:rPr>
        <w:t>Załącznik nr 9</w:t>
      </w:r>
    </w:p>
    <w:p w14:paraId="1A2426BE" w14:textId="77777777" w:rsidR="00E70D5E" w:rsidRPr="00DE7574" w:rsidRDefault="00E70D5E" w:rsidP="00E70D5E">
      <w:pPr>
        <w:jc w:val="right"/>
        <w:rPr>
          <w:sz w:val="20"/>
          <w:szCs w:val="20"/>
        </w:rPr>
      </w:pPr>
      <w:r w:rsidRPr="00DE7574">
        <w:rPr>
          <w:sz w:val="20"/>
          <w:szCs w:val="20"/>
        </w:rPr>
        <w:t xml:space="preserve"> do Wewnętrznego systemu zapewniania jakości kształcenia</w:t>
      </w:r>
    </w:p>
    <w:p w14:paraId="77EF097B" w14:textId="77777777" w:rsidR="00E70D5E" w:rsidRPr="00DE7574" w:rsidRDefault="00E70D5E" w:rsidP="00E70D5E">
      <w:pPr>
        <w:jc w:val="right"/>
        <w:rPr>
          <w:sz w:val="22"/>
          <w:szCs w:val="22"/>
        </w:rPr>
      </w:pPr>
      <w:r w:rsidRPr="00DE7574">
        <w:rPr>
          <w:sz w:val="20"/>
          <w:szCs w:val="20"/>
        </w:rPr>
        <w:t>Wydziału Teologicznego Uniwersytetu Szczecińskiego</w:t>
      </w:r>
    </w:p>
    <w:p w14:paraId="284BB84F" w14:textId="77777777" w:rsidR="00E70D5E" w:rsidRPr="00DE7574" w:rsidRDefault="00E70D5E" w:rsidP="00E70D5E">
      <w:pPr>
        <w:rPr>
          <w:sz w:val="22"/>
          <w:szCs w:val="22"/>
        </w:rPr>
      </w:pPr>
    </w:p>
    <w:p w14:paraId="7BEA75A7" w14:textId="77777777" w:rsidR="00E70D5E" w:rsidRPr="00DE7574" w:rsidRDefault="00E70D5E" w:rsidP="00E70D5E">
      <w:pPr>
        <w:rPr>
          <w:sz w:val="22"/>
          <w:szCs w:val="22"/>
        </w:rPr>
      </w:pPr>
    </w:p>
    <w:p w14:paraId="6CB08864" w14:textId="77777777" w:rsidR="00E70D5E" w:rsidRPr="00DE7574" w:rsidRDefault="00E70D5E" w:rsidP="00E70D5E">
      <w:pPr>
        <w:jc w:val="center"/>
        <w:outlineLvl w:val="0"/>
        <w:rPr>
          <w:b/>
          <w:bCs/>
          <w:sz w:val="22"/>
          <w:szCs w:val="22"/>
        </w:rPr>
      </w:pPr>
      <w:r w:rsidRPr="00DE7574">
        <w:rPr>
          <w:b/>
          <w:bCs/>
          <w:sz w:val="22"/>
          <w:szCs w:val="22"/>
        </w:rPr>
        <w:t>PROTOKÓŁ ANALIZY PRACY DYPLOMOWEJ</w:t>
      </w:r>
    </w:p>
    <w:p w14:paraId="4B6D66EE" w14:textId="77777777" w:rsidR="00E70D5E" w:rsidRPr="00DE7574" w:rsidRDefault="00E70D5E" w:rsidP="00E70D5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3119"/>
        <w:gridCol w:w="7088"/>
      </w:tblGrid>
      <w:tr w:rsidR="00DE7574" w:rsidRPr="00DE7574" w14:paraId="59C2E2A2" w14:textId="77777777" w:rsidTr="00C660AD">
        <w:trPr>
          <w:cantSplit/>
          <w:jc w:val="center"/>
        </w:trPr>
        <w:tc>
          <w:tcPr>
            <w:tcW w:w="3119" w:type="dxa"/>
            <w:vAlign w:val="center"/>
          </w:tcPr>
          <w:p w14:paraId="3F128304" w14:textId="77777777" w:rsidR="00E70D5E" w:rsidRPr="00DE7574" w:rsidRDefault="00E70D5E" w:rsidP="00E70D5E">
            <w:pPr>
              <w:rPr>
                <w:b/>
                <w:sz w:val="22"/>
                <w:szCs w:val="22"/>
              </w:rPr>
            </w:pPr>
            <w:r w:rsidRPr="00DE7574">
              <w:rPr>
                <w:b/>
                <w:sz w:val="22"/>
                <w:szCs w:val="22"/>
              </w:rPr>
              <w:t>Autor pracy dyplomowej</w:t>
            </w:r>
          </w:p>
        </w:tc>
        <w:tc>
          <w:tcPr>
            <w:tcW w:w="7088" w:type="dxa"/>
            <w:vAlign w:val="center"/>
          </w:tcPr>
          <w:p w14:paraId="44390007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30D6A161" w14:textId="77777777" w:rsidTr="00C660AD">
        <w:trPr>
          <w:cantSplit/>
          <w:jc w:val="center"/>
        </w:trPr>
        <w:tc>
          <w:tcPr>
            <w:tcW w:w="3119" w:type="dxa"/>
            <w:vAlign w:val="center"/>
          </w:tcPr>
          <w:p w14:paraId="247D55BE" w14:textId="77777777" w:rsidR="00E70D5E" w:rsidRPr="00DE7574" w:rsidRDefault="00E70D5E" w:rsidP="00E70D5E">
            <w:pPr>
              <w:rPr>
                <w:b/>
                <w:sz w:val="22"/>
                <w:szCs w:val="22"/>
              </w:rPr>
            </w:pPr>
            <w:r w:rsidRPr="00DE7574">
              <w:rPr>
                <w:b/>
                <w:sz w:val="22"/>
                <w:szCs w:val="22"/>
              </w:rPr>
              <w:t>Numer albumu</w:t>
            </w:r>
          </w:p>
        </w:tc>
        <w:tc>
          <w:tcPr>
            <w:tcW w:w="7088" w:type="dxa"/>
            <w:vAlign w:val="center"/>
          </w:tcPr>
          <w:p w14:paraId="774F1B48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667473DF" w14:textId="77777777" w:rsidTr="00C660AD">
        <w:trPr>
          <w:cantSplit/>
          <w:jc w:val="center"/>
        </w:trPr>
        <w:tc>
          <w:tcPr>
            <w:tcW w:w="3119" w:type="dxa"/>
            <w:vAlign w:val="center"/>
          </w:tcPr>
          <w:p w14:paraId="34F9C268" w14:textId="77777777" w:rsidR="00E70D5E" w:rsidRPr="00DE7574" w:rsidRDefault="00E70D5E" w:rsidP="00E70D5E">
            <w:pPr>
              <w:rPr>
                <w:b/>
                <w:sz w:val="22"/>
                <w:szCs w:val="22"/>
              </w:rPr>
            </w:pPr>
            <w:r w:rsidRPr="00DE7574">
              <w:rPr>
                <w:b/>
                <w:sz w:val="22"/>
                <w:szCs w:val="22"/>
              </w:rPr>
              <w:t>Kierunek i poziom studiów</w:t>
            </w:r>
          </w:p>
        </w:tc>
        <w:tc>
          <w:tcPr>
            <w:tcW w:w="7088" w:type="dxa"/>
            <w:vAlign w:val="center"/>
          </w:tcPr>
          <w:p w14:paraId="6CA3E426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3AEE0276" w14:textId="77777777" w:rsidTr="00C660AD">
        <w:trPr>
          <w:cantSplit/>
          <w:trHeight w:val="482"/>
          <w:jc w:val="center"/>
        </w:trPr>
        <w:tc>
          <w:tcPr>
            <w:tcW w:w="3119" w:type="dxa"/>
            <w:vAlign w:val="center"/>
          </w:tcPr>
          <w:p w14:paraId="1C8E2BC6" w14:textId="77777777" w:rsidR="00E70D5E" w:rsidRPr="00DE7574" w:rsidRDefault="00E70D5E" w:rsidP="00E70D5E">
            <w:pPr>
              <w:rPr>
                <w:b/>
                <w:sz w:val="22"/>
                <w:szCs w:val="22"/>
              </w:rPr>
            </w:pPr>
            <w:r w:rsidRPr="00DE7574">
              <w:rPr>
                <w:b/>
                <w:sz w:val="22"/>
                <w:szCs w:val="22"/>
              </w:rPr>
              <w:t>Temat pracy</w:t>
            </w:r>
          </w:p>
        </w:tc>
        <w:tc>
          <w:tcPr>
            <w:tcW w:w="7088" w:type="dxa"/>
            <w:vAlign w:val="center"/>
          </w:tcPr>
          <w:p w14:paraId="153204C7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7FE85BF7" w14:textId="77777777" w:rsidTr="00C660AD">
        <w:trPr>
          <w:cantSplit/>
          <w:jc w:val="center"/>
        </w:trPr>
        <w:tc>
          <w:tcPr>
            <w:tcW w:w="3119" w:type="dxa"/>
            <w:vAlign w:val="center"/>
          </w:tcPr>
          <w:p w14:paraId="57E13D3C" w14:textId="77777777" w:rsidR="00E70D5E" w:rsidRPr="00DE7574" w:rsidRDefault="00E70D5E" w:rsidP="00E70D5E">
            <w:pPr>
              <w:rPr>
                <w:b/>
                <w:sz w:val="22"/>
                <w:szCs w:val="22"/>
              </w:rPr>
            </w:pPr>
            <w:r w:rsidRPr="00DE7574">
              <w:rPr>
                <w:b/>
                <w:sz w:val="22"/>
                <w:szCs w:val="22"/>
              </w:rPr>
              <w:t>Promotor</w:t>
            </w:r>
          </w:p>
        </w:tc>
        <w:tc>
          <w:tcPr>
            <w:tcW w:w="7088" w:type="dxa"/>
            <w:vAlign w:val="center"/>
          </w:tcPr>
          <w:p w14:paraId="76F714DD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4CC36E45" w14:textId="77777777" w:rsidTr="00C660AD">
        <w:trPr>
          <w:cantSplit/>
          <w:jc w:val="center"/>
        </w:trPr>
        <w:tc>
          <w:tcPr>
            <w:tcW w:w="3119" w:type="dxa"/>
            <w:vAlign w:val="center"/>
          </w:tcPr>
          <w:p w14:paraId="101D1256" w14:textId="77777777" w:rsidR="00E70D5E" w:rsidRPr="00DE7574" w:rsidRDefault="00E70D5E" w:rsidP="00E70D5E">
            <w:pPr>
              <w:rPr>
                <w:b/>
                <w:sz w:val="22"/>
                <w:szCs w:val="22"/>
              </w:rPr>
            </w:pPr>
            <w:r w:rsidRPr="00DE7574">
              <w:rPr>
                <w:b/>
                <w:sz w:val="22"/>
                <w:szCs w:val="22"/>
              </w:rPr>
              <w:t>Ocena promotora</w:t>
            </w:r>
          </w:p>
        </w:tc>
        <w:tc>
          <w:tcPr>
            <w:tcW w:w="7088" w:type="dxa"/>
            <w:vAlign w:val="center"/>
          </w:tcPr>
          <w:p w14:paraId="46552D9B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730EC062" w14:textId="77777777" w:rsidTr="00C660AD">
        <w:trPr>
          <w:cantSplit/>
          <w:jc w:val="center"/>
        </w:trPr>
        <w:tc>
          <w:tcPr>
            <w:tcW w:w="3119" w:type="dxa"/>
            <w:vAlign w:val="center"/>
          </w:tcPr>
          <w:p w14:paraId="006A3A8A" w14:textId="77777777" w:rsidR="00E70D5E" w:rsidRPr="00DE7574" w:rsidRDefault="00E70D5E" w:rsidP="00E70D5E">
            <w:pPr>
              <w:rPr>
                <w:b/>
                <w:sz w:val="22"/>
                <w:szCs w:val="22"/>
              </w:rPr>
            </w:pPr>
            <w:r w:rsidRPr="00DE7574">
              <w:rPr>
                <w:b/>
                <w:sz w:val="22"/>
                <w:szCs w:val="22"/>
              </w:rPr>
              <w:t>Recenzent</w:t>
            </w:r>
          </w:p>
        </w:tc>
        <w:tc>
          <w:tcPr>
            <w:tcW w:w="7088" w:type="dxa"/>
            <w:vAlign w:val="center"/>
          </w:tcPr>
          <w:p w14:paraId="06548213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3EE1D0D5" w14:textId="77777777" w:rsidTr="00C660AD">
        <w:trPr>
          <w:cantSplit/>
          <w:jc w:val="center"/>
        </w:trPr>
        <w:tc>
          <w:tcPr>
            <w:tcW w:w="3119" w:type="dxa"/>
            <w:vAlign w:val="center"/>
          </w:tcPr>
          <w:p w14:paraId="17F75EC1" w14:textId="77777777" w:rsidR="00E70D5E" w:rsidRPr="00DE7574" w:rsidRDefault="00E70D5E" w:rsidP="00E70D5E">
            <w:pPr>
              <w:rPr>
                <w:b/>
                <w:sz w:val="22"/>
                <w:szCs w:val="22"/>
              </w:rPr>
            </w:pPr>
            <w:r w:rsidRPr="00DE7574">
              <w:rPr>
                <w:b/>
                <w:sz w:val="22"/>
                <w:szCs w:val="22"/>
              </w:rPr>
              <w:t>Ocena recenzenta</w:t>
            </w:r>
          </w:p>
        </w:tc>
        <w:tc>
          <w:tcPr>
            <w:tcW w:w="7088" w:type="dxa"/>
            <w:vAlign w:val="center"/>
          </w:tcPr>
          <w:p w14:paraId="07FAE2F7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5639289F" w14:textId="77777777" w:rsidTr="00C660AD">
        <w:trPr>
          <w:cantSplit/>
          <w:jc w:val="center"/>
        </w:trPr>
        <w:tc>
          <w:tcPr>
            <w:tcW w:w="3119" w:type="dxa"/>
            <w:vAlign w:val="center"/>
          </w:tcPr>
          <w:p w14:paraId="78155092" w14:textId="77777777" w:rsidR="00E70D5E" w:rsidRPr="00DE7574" w:rsidRDefault="00E70D5E" w:rsidP="00E70D5E">
            <w:pPr>
              <w:rPr>
                <w:b/>
                <w:sz w:val="22"/>
                <w:szCs w:val="22"/>
              </w:rPr>
            </w:pPr>
            <w:r w:rsidRPr="00DE7574">
              <w:rPr>
                <w:b/>
                <w:sz w:val="22"/>
                <w:szCs w:val="22"/>
              </w:rPr>
              <w:t>Osoba analizująca</w:t>
            </w:r>
          </w:p>
        </w:tc>
        <w:tc>
          <w:tcPr>
            <w:tcW w:w="7088" w:type="dxa"/>
            <w:vAlign w:val="center"/>
          </w:tcPr>
          <w:p w14:paraId="64C0DF08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4EFCC5A6" w14:textId="77777777" w:rsidTr="00C660AD">
        <w:trPr>
          <w:cantSplit/>
          <w:jc w:val="center"/>
        </w:trPr>
        <w:tc>
          <w:tcPr>
            <w:tcW w:w="3119" w:type="dxa"/>
            <w:vAlign w:val="center"/>
          </w:tcPr>
          <w:p w14:paraId="69D8391F" w14:textId="77777777" w:rsidR="00E70D5E" w:rsidRPr="00DE7574" w:rsidRDefault="00E70D5E" w:rsidP="00E70D5E">
            <w:pPr>
              <w:rPr>
                <w:b/>
                <w:sz w:val="22"/>
                <w:szCs w:val="22"/>
              </w:rPr>
            </w:pPr>
            <w:r w:rsidRPr="00DE7574">
              <w:rPr>
                <w:b/>
                <w:sz w:val="22"/>
                <w:szCs w:val="22"/>
              </w:rPr>
              <w:t>Opinia:</w:t>
            </w:r>
          </w:p>
        </w:tc>
        <w:tc>
          <w:tcPr>
            <w:tcW w:w="7088" w:type="dxa"/>
            <w:vAlign w:val="center"/>
          </w:tcPr>
          <w:p w14:paraId="2714408A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7554F52D" w14:textId="77777777" w:rsidTr="00C660AD">
        <w:trPr>
          <w:cantSplit/>
          <w:trHeight w:val="735"/>
          <w:jc w:val="center"/>
        </w:trPr>
        <w:tc>
          <w:tcPr>
            <w:tcW w:w="3119" w:type="dxa"/>
          </w:tcPr>
          <w:p w14:paraId="52375123" w14:textId="77777777" w:rsidR="00E70D5E" w:rsidRPr="00DE7574" w:rsidRDefault="00E70D5E" w:rsidP="00E70D5E">
            <w:pPr>
              <w:ind w:left="170" w:hanging="170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– zgodność z kierunkiem studiów</w:t>
            </w:r>
          </w:p>
        </w:tc>
        <w:tc>
          <w:tcPr>
            <w:tcW w:w="7088" w:type="dxa"/>
          </w:tcPr>
          <w:p w14:paraId="2F3091C5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2DD69AC6" w14:textId="77777777" w:rsidTr="00C660AD">
        <w:trPr>
          <w:cantSplit/>
          <w:trHeight w:val="862"/>
          <w:jc w:val="center"/>
        </w:trPr>
        <w:tc>
          <w:tcPr>
            <w:tcW w:w="3119" w:type="dxa"/>
          </w:tcPr>
          <w:p w14:paraId="574EAB8B" w14:textId="77777777" w:rsidR="00E70D5E" w:rsidRPr="00DE7574" w:rsidRDefault="00E70D5E" w:rsidP="00E70D5E">
            <w:pPr>
              <w:ind w:left="170" w:hanging="170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– zgodność treści i struktury pracy z tematem</w:t>
            </w:r>
          </w:p>
        </w:tc>
        <w:tc>
          <w:tcPr>
            <w:tcW w:w="7088" w:type="dxa"/>
          </w:tcPr>
          <w:p w14:paraId="0017D86E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042836FD" w14:textId="77777777" w:rsidTr="00C660AD">
        <w:trPr>
          <w:cantSplit/>
          <w:trHeight w:val="738"/>
          <w:jc w:val="center"/>
        </w:trPr>
        <w:tc>
          <w:tcPr>
            <w:tcW w:w="3119" w:type="dxa"/>
          </w:tcPr>
          <w:p w14:paraId="1CFC7B38" w14:textId="77777777" w:rsidR="00E70D5E" w:rsidRPr="00DE7574" w:rsidRDefault="00E70D5E" w:rsidP="00E70D5E">
            <w:pPr>
              <w:ind w:left="170" w:hanging="170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– poprawność stosowanych metod</w:t>
            </w:r>
          </w:p>
        </w:tc>
        <w:tc>
          <w:tcPr>
            <w:tcW w:w="7088" w:type="dxa"/>
          </w:tcPr>
          <w:p w14:paraId="1D0FD9EE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40AAA53D" w14:textId="77777777" w:rsidTr="00C660AD">
        <w:trPr>
          <w:cantSplit/>
          <w:trHeight w:val="936"/>
          <w:jc w:val="center"/>
        </w:trPr>
        <w:tc>
          <w:tcPr>
            <w:tcW w:w="3119" w:type="dxa"/>
          </w:tcPr>
          <w:p w14:paraId="15D22BE1" w14:textId="77777777" w:rsidR="00E70D5E" w:rsidRPr="00DE7574" w:rsidRDefault="00E70D5E" w:rsidP="00E70D5E">
            <w:pPr>
              <w:ind w:left="170" w:hanging="170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– poprawność terminologiczna oraz językowo-stylistyczna</w:t>
            </w:r>
          </w:p>
        </w:tc>
        <w:tc>
          <w:tcPr>
            <w:tcW w:w="7088" w:type="dxa"/>
          </w:tcPr>
          <w:p w14:paraId="3AEA1168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6A338A06" w14:textId="77777777" w:rsidTr="00C660AD">
        <w:trPr>
          <w:cantSplit/>
          <w:trHeight w:val="754"/>
          <w:jc w:val="center"/>
        </w:trPr>
        <w:tc>
          <w:tcPr>
            <w:tcW w:w="3119" w:type="dxa"/>
          </w:tcPr>
          <w:p w14:paraId="6D91E28F" w14:textId="77777777" w:rsidR="00E70D5E" w:rsidRPr="00DE7574" w:rsidRDefault="00E70D5E" w:rsidP="00E70D5E">
            <w:pPr>
              <w:ind w:left="170" w:hanging="170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– dobór i wykorzystanie źródeł i literatury</w:t>
            </w:r>
          </w:p>
        </w:tc>
        <w:tc>
          <w:tcPr>
            <w:tcW w:w="7088" w:type="dxa"/>
          </w:tcPr>
          <w:p w14:paraId="10AD7A25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78AAD588" w14:textId="77777777" w:rsidTr="00C660AD">
        <w:trPr>
          <w:cantSplit/>
          <w:trHeight w:val="936"/>
          <w:jc w:val="center"/>
        </w:trPr>
        <w:tc>
          <w:tcPr>
            <w:tcW w:w="3119" w:type="dxa"/>
          </w:tcPr>
          <w:p w14:paraId="5642E4F1" w14:textId="77777777" w:rsidR="00E70D5E" w:rsidRPr="00DE7574" w:rsidRDefault="00E70D5E" w:rsidP="00E70D5E">
            <w:pPr>
              <w:ind w:left="170" w:hanging="170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 xml:space="preserve">– poprawność opisu bibliograficznego oraz </w:t>
            </w:r>
            <w:proofErr w:type="spellStart"/>
            <w:r w:rsidRPr="00DE7574">
              <w:rPr>
                <w:sz w:val="22"/>
                <w:szCs w:val="22"/>
              </w:rPr>
              <w:t>cytowań</w:t>
            </w:r>
            <w:proofErr w:type="spellEnd"/>
            <w:r w:rsidRPr="00DE7574">
              <w:rPr>
                <w:sz w:val="22"/>
                <w:szCs w:val="22"/>
              </w:rPr>
              <w:t xml:space="preserve"> i </w:t>
            </w:r>
            <w:proofErr w:type="spellStart"/>
            <w:r w:rsidRPr="00DE7574">
              <w:rPr>
                <w:sz w:val="22"/>
                <w:szCs w:val="22"/>
              </w:rPr>
              <w:t>odwołań</w:t>
            </w:r>
            <w:proofErr w:type="spellEnd"/>
            <w:r w:rsidRPr="00DE7574">
              <w:rPr>
                <w:sz w:val="22"/>
                <w:szCs w:val="22"/>
              </w:rPr>
              <w:t xml:space="preserve"> bibliograficznych</w:t>
            </w:r>
          </w:p>
        </w:tc>
        <w:tc>
          <w:tcPr>
            <w:tcW w:w="7088" w:type="dxa"/>
          </w:tcPr>
          <w:p w14:paraId="5F55C671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433FF0DB" w14:textId="77777777" w:rsidTr="00C660AD">
        <w:trPr>
          <w:cantSplit/>
          <w:trHeight w:val="716"/>
          <w:jc w:val="center"/>
        </w:trPr>
        <w:tc>
          <w:tcPr>
            <w:tcW w:w="3119" w:type="dxa"/>
          </w:tcPr>
          <w:p w14:paraId="4CCEC59B" w14:textId="77777777" w:rsidR="00E70D5E" w:rsidRPr="00DE7574" w:rsidRDefault="00E70D5E" w:rsidP="00E70D5E">
            <w:pPr>
              <w:ind w:left="170" w:hanging="170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– adekwatność wystawionych ocen</w:t>
            </w:r>
          </w:p>
        </w:tc>
        <w:tc>
          <w:tcPr>
            <w:tcW w:w="7088" w:type="dxa"/>
          </w:tcPr>
          <w:p w14:paraId="337FA73F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0853FB0F" w14:textId="77777777" w:rsidTr="00C660AD">
        <w:trPr>
          <w:cantSplit/>
          <w:trHeight w:val="936"/>
          <w:jc w:val="center"/>
        </w:trPr>
        <w:tc>
          <w:tcPr>
            <w:tcW w:w="3119" w:type="dxa"/>
          </w:tcPr>
          <w:p w14:paraId="0707DAA7" w14:textId="77777777" w:rsidR="00E70D5E" w:rsidRPr="00DE7574" w:rsidRDefault="00E70D5E" w:rsidP="00E70D5E">
            <w:pPr>
              <w:ind w:left="170" w:hanging="170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 xml:space="preserve">– poprawność przeprowadzenia procedury </w:t>
            </w:r>
            <w:proofErr w:type="spellStart"/>
            <w:r w:rsidRPr="00DE7574">
              <w:rPr>
                <w:sz w:val="22"/>
                <w:szCs w:val="22"/>
              </w:rPr>
              <w:t>antyplagiatowej</w:t>
            </w:r>
            <w:proofErr w:type="spellEnd"/>
          </w:p>
        </w:tc>
        <w:tc>
          <w:tcPr>
            <w:tcW w:w="7088" w:type="dxa"/>
          </w:tcPr>
          <w:p w14:paraId="535BEB05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E70D5E" w:rsidRPr="00DE7574" w14:paraId="56165D5E" w14:textId="77777777" w:rsidTr="00C660AD">
        <w:trPr>
          <w:cantSplit/>
          <w:jc w:val="center"/>
        </w:trPr>
        <w:tc>
          <w:tcPr>
            <w:tcW w:w="3119" w:type="dxa"/>
            <w:vAlign w:val="center"/>
          </w:tcPr>
          <w:p w14:paraId="18D31291" w14:textId="77777777" w:rsidR="00E70D5E" w:rsidRPr="00DE7574" w:rsidRDefault="00E70D5E" w:rsidP="00E70D5E">
            <w:pPr>
              <w:rPr>
                <w:b/>
                <w:sz w:val="22"/>
                <w:szCs w:val="22"/>
              </w:rPr>
            </w:pPr>
            <w:r w:rsidRPr="00DE7574">
              <w:rPr>
                <w:b/>
                <w:sz w:val="22"/>
                <w:szCs w:val="22"/>
              </w:rPr>
              <w:t>Data analizy</w:t>
            </w:r>
          </w:p>
        </w:tc>
        <w:tc>
          <w:tcPr>
            <w:tcW w:w="7088" w:type="dxa"/>
            <w:vAlign w:val="center"/>
          </w:tcPr>
          <w:p w14:paraId="747C0D47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</w:tbl>
    <w:p w14:paraId="3308D3AA" w14:textId="77777777" w:rsidR="00E70D5E" w:rsidRPr="00DE7574" w:rsidRDefault="00E70D5E" w:rsidP="00E70D5E">
      <w:pPr>
        <w:spacing w:before="120"/>
        <w:ind w:left="5670"/>
        <w:rPr>
          <w:sz w:val="22"/>
          <w:szCs w:val="22"/>
        </w:rPr>
      </w:pPr>
    </w:p>
    <w:p w14:paraId="27EED599" w14:textId="77777777" w:rsidR="00E70D5E" w:rsidRPr="00DE7574" w:rsidRDefault="00E70D5E" w:rsidP="00E70D5E">
      <w:pPr>
        <w:spacing w:before="120"/>
        <w:ind w:left="5670"/>
        <w:rPr>
          <w:sz w:val="22"/>
          <w:szCs w:val="22"/>
        </w:rPr>
      </w:pPr>
      <w:r w:rsidRPr="00DE7574">
        <w:rPr>
          <w:sz w:val="22"/>
          <w:szCs w:val="22"/>
        </w:rPr>
        <w:t>………………………………………………</w:t>
      </w:r>
    </w:p>
    <w:p w14:paraId="108508CE" w14:textId="77777777" w:rsidR="00E70D5E" w:rsidRPr="00DE7574" w:rsidRDefault="00E70D5E" w:rsidP="00E70D5E">
      <w:pPr>
        <w:ind w:left="5670"/>
        <w:jc w:val="center"/>
        <w:rPr>
          <w:i/>
          <w:sz w:val="22"/>
          <w:szCs w:val="22"/>
        </w:rPr>
      </w:pPr>
      <w:r w:rsidRPr="00DE7574">
        <w:rPr>
          <w:i/>
          <w:sz w:val="22"/>
          <w:szCs w:val="22"/>
        </w:rPr>
        <w:t>podpis osoby analizującej</w:t>
      </w:r>
    </w:p>
    <w:p w14:paraId="049906CC" w14:textId="1EFB20DD" w:rsidR="00E70D5E" w:rsidRPr="00AE1DD0" w:rsidRDefault="00E70D5E" w:rsidP="0001700B">
      <w:pPr>
        <w:widowControl/>
        <w:rPr>
          <w:i/>
          <w:iCs/>
          <w:sz w:val="22"/>
          <w:szCs w:val="22"/>
        </w:rPr>
      </w:pPr>
    </w:p>
    <w:sectPr w:rsidR="00E70D5E" w:rsidRPr="00AE1DD0" w:rsidSect="00A31E08">
      <w:headerReference w:type="default" r:id="rId7"/>
      <w:footerReference w:type="default" r:id="rId8"/>
      <w:footerReference w:type="first" r:id="rId9"/>
      <w:pgSz w:w="11900" w:h="16840" w:code="9"/>
      <w:pgMar w:top="851" w:right="1134" w:bottom="851" w:left="1134" w:header="709" w:footer="26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010E" w14:textId="77777777" w:rsidR="00B1785E" w:rsidRDefault="00B1785E" w:rsidP="00B1785E">
      <w:r>
        <w:separator/>
      </w:r>
    </w:p>
  </w:endnote>
  <w:endnote w:type="continuationSeparator" w:id="0">
    <w:p w14:paraId="5341E066" w14:textId="77777777" w:rsidR="00B1785E" w:rsidRDefault="00B1785E" w:rsidP="00B1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76626924"/>
      <w:docPartObj>
        <w:docPartGallery w:val="Page Numbers (Bottom of Page)"/>
        <w:docPartUnique/>
      </w:docPartObj>
    </w:sdtPr>
    <w:sdtEndPr/>
    <w:sdtContent>
      <w:p w14:paraId="7D6C842D" w14:textId="70B1396B" w:rsidR="00050AA0" w:rsidRPr="00E70D5E" w:rsidRDefault="00050AA0">
        <w:pPr>
          <w:pStyle w:val="Stopka"/>
          <w:jc w:val="right"/>
          <w:rPr>
            <w:sz w:val="20"/>
            <w:szCs w:val="20"/>
          </w:rPr>
        </w:pPr>
        <w:r w:rsidRPr="00E70D5E">
          <w:rPr>
            <w:sz w:val="20"/>
            <w:szCs w:val="20"/>
          </w:rPr>
          <w:fldChar w:fldCharType="begin"/>
        </w:r>
        <w:r w:rsidRPr="00E70D5E">
          <w:rPr>
            <w:sz w:val="20"/>
            <w:szCs w:val="20"/>
          </w:rPr>
          <w:instrText>PAGE   \* MERGEFORMAT</w:instrText>
        </w:r>
        <w:r w:rsidRPr="00E70D5E">
          <w:rPr>
            <w:sz w:val="20"/>
            <w:szCs w:val="20"/>
          </w:rPr>
          <w:fldChar w:fldCharType="separate"/>
        </w:r>
        <w:r w:rsidRPr="00E70D5E">
          <w:rPr>
            <w:sz w:val="20"/>
            <w:szCs w:val="20"/>
          </w:rPr>
          <w:t>2</w:t>
        </w:r>
        <w:r w:rsidRPr="00E70D5E">
          <w:rPr>
            <w:sz w:val="20"/>
            <w:szCs w:val="20"/>
          </w:rPr>
          <w:fldChar w:fldCharType="end"/>
        </w:r>
      </w:p>
    </w:sdtContent>
  </w:sdt>
  <w:p w14:paraId="1DDBDF50" w14:textId="77777777" w:rsidR="00050AA0" w:rsidRDefault="0005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960660"/>
      <w:docPartObj>
        <w:docPartGallery w:val="Page Numbers (Bottom of Page)"/>
        <w:docPartUnique/>
      </w:docPartObj>
    </w:sdtPr>
    <w:sdtEndPr/>
    <w:sdtContent>
      <w:p w14:paraId="65D25F3E" w14:textId="5C346D10" w:rsidR="00050AA0" w:rsidRDefault="00050AA0" w:rsidP="00C752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30B4" w14:textId="77777777" w:rsidR="00B1785E" w:rsidRDefault="00B1785E" w:rsidP="00B1785E">
      <w:r>
        <w:separator/>
      </w:r>
    </w:p>
  </w:footnote>
  <w:footnote w:type="continuationSeparator" w:id="0">
    <w:p w14:paraId="3CC8A6EC" w14:textId="77777777" w:rsidR="00B1785E" w:rsidRDefault="00B1785E" w:rsidP="00B1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35DC" w14:textId="77777777" w:rsidR="002D6B89" w:rsidRDefault="0001700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233"/>
    <w:multiLevelType w:val="hybridMultilevel"/>
    <w:tmpl w:val="07A2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55DDD"/>
    <w:multiLevelType w:val="multilevel"/>
    <w:tmpl w:val="513E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B1038"/>
    <w:multiLevelType w:val="hybridMultilevel"/>
    <w:tmpl w:val="7BAC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7F3C"/>
    <w:multiLevelType w:val="hybridMultilevel"/>
    <w:tmpl w:val="F642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642C"/>
    <w:multiLevelType w:val="multilevel"/>
    <w:tmpl w:val="D63C6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02654"/>
    <w:multiLevelType w:val="multilevel"/>
    <w:tmpl w:val="DD3E2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77781F"/>
    <w:multiLevelType w:val="multilevel"/>
    <w:tmpl w:val="02E6A7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4F546B"/>
    <w:multiLevelType w:val="multilevel"/>
    <w:tmpl w:val="BCFCA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B45070"/>
    <w:multiLevelType w:val="multilevel"/>
    <w:tmpl w:val="C27EF9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514AC7"/>
    <w:multiLevelType w:val="hybridMultilevel"/>
    <w:tmpl w:val="3A482B28"/>
    <w:lvl w:ilvl="0" w:tplc="FF9470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EFF4C2C"/>
    <w:multiLevelType w:val="hybridMultilevel"/>
    <w:tmpl w:val="EFEE058E"/>
    <w:lvl w:ilvl="0" w:tplc="FCF856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03AD6"/>
    <w:multiLevelType w:val="multilevel"/>
    <w:tmpl w:val="5C300D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5F12EE"/>
    <w:multiLevelType w:val="multilevel"/>
    <w:tmpl w:val="B42C7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041B52"/>
    <w:multiLevelType w:val="multilevel"/>
    <w:tmpl w:val="B324FE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4910B6"/>
    <w:multiLevelType w:val="multilevel"/>
    <w:tmpl w:val="BA8288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9551E2"/>
    <w:multiLevelType w:val="hybridMultilevel"/>
    <w:tmpl w:val="41CC8C52"/>
    <w:lvl w:ilvl="0" w:tplc="0ADE4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A29EA"/>
    <w:multiLevelType w:val="multilevel"/>
    <w:tmpl w:val="2BDC00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D639B3"/>
    <w:multiLevelType w:val="multilevel"/>
    <w:tmpl w:val="7A1601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8527164"/>
    <w:multiLevelType w:val="multilevel"/>
    <w:tmpl w:val="18F6D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 w15:restartNumberingAfterBreak="0">
    <w:nsid w:val="43DC11E7"/>
    <w:multiLevelType w:val="hybridMultilevel"/>
    <w:tmpl w:val="24064472"/>
    <w:lvl w:ilvl="0" w:tplc="D780D656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44F37267"/>
    <w:multiLevelType w:val="hybridMultilevel"/>
    <w:tmpl w:val="BABC3CAE"/>
    <w:lvl w:ilvl="0" w:tplc="2998FE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C0219"/>
    <w:multiLevelType w:val="hybridMultilevel"/>
    <w:tmpl w:val="D4B4BC8A"/>
    <w:lvl w:ilvl="0" w:tplc="98EE633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D56852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27" w15:restartNumberingAfterBreak="0">
    <w:nsid w:val="4D45164C"/>
    <w:multiLevelType w:val="multilevel"/>
    <w:tmpl w:val="72464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26671"/>
    <w:multiLevelType w:val="multilevel"/>
    <w:tmpl w:val="D21C20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97D49"/>
    <w:multiLevelType w:val="multilevel"/>
    <w:tmpl w:val="82069B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B34BAA"/>
    <w:multiLevelType w:val="multilevel"/>
    <w:tmpl w:val="708E6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116730"/>
    <w:multiLevelType w:val="multilevel"/>
    <w:tmpl w:val="EF1E00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A655BF"/>
    <w:multiLevelType w:val="multilevel"/>
    <w:tmpl w:val="9528B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667631"/>
    <w:multiLevelType w:val="multilevel"/>
    <w:tmpl w:val="9148D9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C479C3"/>
    <w:multiLevelType w:val="hybridMultilevel"/>
    <w:tmpl w:val="E0B07DEC"/>
    <w:lvl w:ilvl="0" w:tplc="256AB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6F14259B"/>
    <w:multiLevelType w:val="multilevel"/>
    <w:tmpl w:val="DEEA7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40" w15:restartNumberingAfterBreak="0">
    <w:nsid w:val="73472C2E"/>
    <w:multiLevelType w:val="multilevel"/>
    <w:tmpl w:val="B72CB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60093A"/>
    <w:multiLevelType w:val="hybridMultilevel"/>
    <w:tmpl w:val="5814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1421"/>
    <w:multiLevelType w:val="multilevel"/>
    <w:tmpl w:val="4D18E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22712F"/>
    <w:multiLevelType w:val="hybridMultilevel"/>
    <w:tmpl w:val="DB980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20B6C"/>
    <w:multiLevelType w:val="multilevel"/>
    <w:tmpl w:val="816ECC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5E3068"/>
    <w:multiLevelType w:val="multilevel"/>
    <w:tmpl w:val="0EA418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9C2501"/>
    <w:multiLevelType w:val="multilevel"/>
    <w:tmpl w:val="A0625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456350"/>
    <w:multiLevelType w:val="multilevel"/>
    <w:tmpl w:val="69F8F1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FE663F6"/>
    <w:multiLevelType w:val="multilevel"/>
    <w:tmpl w:val="93A46A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045716478">
    <w:abstractNumId w:val="47"/>
  </w:num>
  <w:num w:numId="2" w16cid:durableId="584919830">
    <w:abstractNumId w:val="20"/>
  </w:num>
  <w:num w:numId="3" w16cid:durableId="51462971">
    <w:abstractNumId w:val="48"/>
  </w:num>
  <w:num w:numId="4" w16cid:durableId="244724254">
    <w:abstractNumId w:val="15"/>
  </w:num>
  <w:num w:numId="5" w16cid:durableId="593175118">
    <w:abstractNumId w:val="30"/>
  </w:num>
  <w:num w:numId="6" w16cid:durableId="502399482">
    <w:abstractNumId w:val="38"/>
  </w:num>
  <w:num w:numId="7" w16cid:durableId="691810244">
    <w:abstractNumId w:val="7"/>
  </w:num>
  <w:num w:numId="8" w16cid:durableId="761680600">
    <w:abstractNumId w:val="46"/>
  </w:num>
  <w:num w:numId="9" w16cid:durableId="221017812">
    <w:abstractNumId w:val="42"/>
  </w:num>
  <w:num w:numId="10" w16cid:durableId="802576619">
    <w:abstractNumId w:val="5"/>
  </w:num>
  <w:num w:numId="11" w16cid:durableId="1215776720">
    <w:abstractNumId w:val="21"/>
  </w:num>
  <w:num w:numId="12" w16cid:durableId="96487817">
    <w:abstractNumId w:val="27"/>
  </w:num>
  <w:num w:numId="13" w16cid:durableId="1938363513">
    <w:abstractNumId w:val="33"/>
  </w:num>
  <w:num w:numId="14" w16cid:durableId="290794346">
    <w:abstractNumId w:val="6"/>
  </w:num>
  <w:num w:numId="15" w16cid:durableId="1634604072">
    <w:abstractNumId w:val="8"/>
  </w:num>
  <w:num w:numId="16" w16cid:durableId="746683140">
    <w:abstractNumId w:val="17"/>
  </w:num>
  <w:num w:numId="17" w16cid:durableId="474834842">
    <w:abstractNumId w:val="9"/>
  </w:num>
  <w:num w:numId="18" w16cid:durableId="1402294217">
    <w:abstractNumId w:val="29"/>
  </w:num>
  <w:num w:numId="19" w16cid:durableId="1533879572">
    <w:abstractNumId w:val="44"/>
  </w:num>
  <w:num w:numId="20" w16cid:durableId="404114173">
    <w:abstractNumId w:val="40"/>
  </w:num>
  <w:num w:numId="21" w16cid:durableId="679696224">
    <w:abstractNumId w:val="28"/>
  </w:num>
  <w:num w:numId="22" w16cid:durableId="64190426">
    <w:abstractNumId w:val="34"/>
  </w:num>
  <w:num w:numId="23" w16cid:durableId="1964996942">
    <w:abstractNumId w:val="14"/>
  </w:num>
  <w:num w:numId="24" w16cid:durableId="217595448">
    <w:abstractNumId w:val="45"/>
  </w:num>
  <w:num w:numId="25" w16cid:durableId="240023367">
    <w:abstractNumId w:val="32"/>
  </w:num>
  <w:num w:numId="26" w16cid:durableId="2136555062">
    <w:abstractNumId w:val="19"/>
  </w:num>
  <w:num w:numId="27" w16cid:durableId="1664358583">
    <w:abstractNumId w:val="16"/>
  </w:num>
  <w:num w:numId="28" w16cid:durableId="1116800326">
    <w:abstractNumId w:val="2"/>
  </w:num>
  <w:num w:numId="29" w16cid:durableId="2043171049">
    <w:abstractNumId w:val="23"/>
  </w:num>
  <w:num w:numId="30" w16cid:durableId="672686050">
    <w:abstractNumId w:val="25"/>
  </w:num>
  <w:num w:numId="31" w16cid:durableId="125050706">
    <w:abstractNumId w:val="13"/>
  </w:num>
  <w:num w:numId="32" w16cid:durableId="1009528273">
    <w:abstractNumId w:val="36"/>
  </w:num>
  <w:num w:numId="33" w16cid:durableId="1098525176">
    <w:abstractNumId w:val="43"/>
  </w:num>
  <w:num w:numId="34" w16cid:durableId="367224078">
    <w:abstractNumId w:val="3"/>
  </w:num>
  <w:num w:numId="35" w16cid:durableId="712123122">
    <w:abstractNumId w:val="4"/>
  </w:num>
  <w:num w:numId="36" w16cid:durableId="1862862625">
    <w:abstractNumId w:val="0"/>
  </w:num>
  <w:num w:numId="37" w16cid:durableId="1641961497">
    <w:abstractNumId w:val="18"/>
  </w:num>
  <w:num w:numId="38" w16cid:durableId="209731203">
    <w:abstractNumId w:val="41"/>
  </w:num>
  <w:num w:numId="39" w16cid:durableId="1794904818">
    <w:abstractNumId w:val="35"/>
  </w:num>
  <w:num w:numId="40" w16cid:durableId="268664779">
    <w:abstractNumId w:val="39"/>
  </w:num>
  <w:num w:numId="41" w16cid:durableId="1698390374">
    <w:abstractNumId w:val="1"/>
  </w:num>
  <w:num w:numId="42" w16cid:durableId="1236747891">
    <w:abstractNumId w:val="12"/>
  </w:num>
  <w:num w:numId="43" w16cid:durableId="1756242697">
    <w:abstractNumId w:val="11"/>
  </w:num>
  <w:num w:numId="44" w16cid:durableId="1073308819">
    <w:abstractNumId w:val="26"/>
  </w:num>
  <w:num w:numId="45" w16cid:durableId="584918338">
    <w:abstractNumId w:val="31"/>
  </w:num>
  <w:num w:numId="46" w16cid:durableId="112212807">
    <w:abstractNumId w:val="22"/>
  </w:num>
  <w:num w:numId="47" w16cid:durableId="1197812088">
    <w:abstractNumId w:val="37"/>
  </w:num>
  <w:num w:numId="48" w16cid:durableId="268048979">
    <w:abstractNumId w:val="24"/>
  </w:num>
  <w:num w:numId="49" w16cid:durableId="414546643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7"/>
    <w:rsid w:val="0001700B"/>
    <w:rsid w:val="000418BC"/>
    <w:rsid w:val="00050AA0"/>
    <w:rsid w:val="00082477"/>
    <w:rsid w:val="00092807"/>
    <w:rsid w:val="000A3615"/>
    <w:rsid w:val="000F1C21"/>
    <w:rsid w:val="000F63A5"/>
    <w:rsid w:val="0012729E"/>
    <w:rsid w:val="00194817"/>
    <w:rsid w:val="001A221C"/>
    <w:rsid w:val="001A4F70"/>
    <w:rsid w:val="001A7FDD"/>
    <w:rsid w:val="001D2CFB"/>
    <w:rsid w:val="001D48AE"/>
    <w:rsid w:val="001D5CC1"/>
    <w:rsid w:val="001F07FA"/>
    <w:rsid w:val="00202E07"/>
    <w:rsid w:val="0025034D"/>
    <w:rsid w:val="0025539A"/>
    <w:rsid w:val="00270CD8"/>
    <w:rsid w:val="002D74F8"/>
    <w:rsid w:val="00360D31"/>
    <w:rsid w:val="00361359"/>
    <w:rsid w:val="003A1BE4"/>
    <w:rsid w:val="003A20E3"/>
    <w:rsid w:val="003D73C0"/>
    <w:rsid w:val="003F700F"/>
    <w:rsid w:val="00406B2A"/>
    <w:rsid w:val="0041495F"/>
    <w:rsid w:val="00415CC8"/>
    <w:rsid w:val="00451EA0"/>
    <w:rsid w:val="00460EC2"/>
    <w:rsid w:val="00465FCD"/>
    <w:rsid w:val="004F0D3C"/>
    <w:rsid w:val="004F231E"/>
    <w:rsid w:val="004F54D9"/>
    <w:rsid w:val="0050711F"/>
    <w:rsid w:val="00520EC9"/>
    <w:rsid w:val="0052528B"/>
    <w:rsid w:val="00621027"/>
    <w:rsid w:val="00625C7B"/>
    <w:rsid w:val="006500BF"/>
    <w:rsid w:val="006556AA"/>
    <w:rsid w:val="00690470"/>
    <w:rsid w:val="006A2D97"/>
    <w:rsid w:val="006C316A"/>
    <w:rsid w:val="006E3FFF"/>
    <w:rsid w:val="007022B6"/>
    <w:rsid w:val="00712EDF"/>
    <w:rsid w:val="00756F58"/>
    <w:rsid w:val="007D2D67"/>
    <w:rsid w:val="00802DB5"/>
    <w:rsid w:val="0082789F"/>
    <w:rsid w:val="00853209"/>
    <w:rsid w:val="0087201B"/>
    <w:rsid w:val="0087300A"/>
    <w:rsid w:val="00873B79"/>
    <w:rsid w:val="008949AF"/>
    <w:rsid w:val="008A2A83"/>
    <w:rsid w:val="008B40FF"/>
    <w:rsid w:val="00902441"/>
    <w:rsid w:val="0092158E"/>
    <w:rsid w:val="0092284E"/>
    <w:rsid w:val="00922A1D"/>
    <w:rsid w:val="00933617"/>
    <w:rsid w:val="0093435C"/>
    <w:rsid w:val="00961AD5"/>
    <w:rsid w:val="009730D5"/>
    <w:rsid w:val="00981105"/>
    <w:rsid w:val="00982270"/>
    <w:rsid w:val="009909DF"/>
    <w:rsid w:val="00992A1D"/>
    <w:rsid w:val="009C5837"/>
    <w:rsid w:val="009D11B7"/>
    <w:rsid w:val="00A30375"/>
    <w:rsid w:val="00A31E08"/>
    <w:rsid w:val="00A63663"/>
    <w:rsid w:val="00A73A8E"/>
    <w:rsid w:val="00A75C34"/>
    <w:rsid w:val="00AA7E7A"/>
    <w:rsid w:val="00AE1DD0"/>
    <w:rsid w:val="00B073FE"/>
    <w:rsid w:val="00B1785E"/>
    <w:rsid w:val="00B36D65"/>
    <w:rsid w:val="00B44CCC"/>
    <w:rsid w:val="00B772D1"/>
    <w:rsid w:val="00B8090A"/>
    <w:rsid w:val="00B86D28"/>
    <w:rsid w:val="00B97565"/>
    <w:rsid w:val="00BE02F2"/>
    <w:rsid w:val="00BF37C4"/>
    <w:rsid w:val="00C10996"/>
    <w:rsid w:val="00C20222"/>
    <w:rsid w:val="00C34373"/>
    <w:rsid w:val="00C42876"/>
    <w:rsid w:val="00C42904"/>
    <w:rsid w:val="00C7525D"/>
    <w:rsid w:val="00C75C69"/>
    <w:rsid w:val="00C96292"/>
    <w:rsid w:val="00CA080B"/>
    <w:rsid w:val="00D1049F"/>
    <w:rsid w:val="00D26EF3"/>
    <w:rsid w:val="00D31B02"/>
    <w:rsid w:val="00D5504E"/>
    <w:rsid w:val="00D8746A"/>
    <w:rsid w:val="00DD6749"/>
    <w:rsid w:val="00DE4DEF"/>
    <w:rsid w:val="00DE7574"/>
    <w:rsid w:val="00E17A4F"/>
    <w:rsid w:val="00E662B5"/>
    <w:rsid w:val="00E70D5E"/>
    <w:rsid w:val="00E82F5F"/>
    <w:rsid w:val="00E847DA"/>
    <w:rsid w:val="00E853CB"/>
    <w:rsid w:val="00E86756"/>
    <w:rsid w:val="00E93A02"/>
    <w:rsid w:val="00EE3DC7"/>
    <w:rsid w:val="00EF387C"/>
    <w:rsid w:val="00F019D7"/>
    <w:rsid w:val="00F3161F"/>
    <w:rsid w:val="00FA1782"/>
    <w:rsid w:val="00FB56D7"/>
    <w:rsid w:val="00FB61DA"/>
    <w:rsid w:val="00FC5187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4F4896"/>
  <w15:chartTrackingRefBased/>
  <w15:docId w15:val="{5696E4E9-1F92-43AA-9517-0A32710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477"/>
    <w:pPr>
      <w:widowControl w:val="0"/>
      <w:ind w:firstLine="0"/>
      <w:jc w:val="left"/>
    </w:pPr>
    <w:rPr>
      <w:rFonts w:ascii="Times New Roman" w:eastAsia="Courier New" w:hAnsi="Times New Roman" w:cs="Courier New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2477"/>
    <w:rPr>
      <w:rFonts w:ascii="Times New Roman" w:eastAsia="Times New Roman" w:hAnsi="Times New Roman" w:cs="Times New Roman"/>
      <w:color w:val="0D0D0D"/>
    </w:rPr>
  </w:style>
  <w:style w:type="character" w:customStyle="1" w:styleId="Inne">
    <w:name w:val="Inne_"/>
    <w:basedOn w:val="Domylnaczcionkaakapitu"/>
    <w:link w:val="Inne0"/>
    <w:rsid w:val="00082477"/>
    <w:rPr>
      <w:rFonts w:ascii="Times New Roman" w:eastAsia="Times New Roman" w:hAnsi="Times New Roman" w:cs="Times New Roman"/>
      <w:color w:val="0D0D0D"/>
    </w:rPr>
  </w:style>
  <w:style w:type="paragraph" w:customStyle="1" w:styleId="Teksttreci0">
    <w:name w:val="Tekst treści"/>
    <w:basedOn w:val="Normalny"/>
    <w:link w:val="Teksttreci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0824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477"/>
    <w:rPr>
      <w:rFonts w:ascii="Times New Roman" w:eastAsia="Courier New" w:hAnsi="Times New Roman" w:cs="Courier New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02DB5"/>
    <w:pPr>
      <w:widowControl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B17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85E"/>
    <w:rPr>
      <w:rFonts w:ascii="Times New Roman" w:eastAsia="Courier New" w:hAnsi="Times New Roman" w:cs="Courier New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7FA"/>
    <w:rPr>
      <w:rFonts w:ascii="Times New Roman" w:eastAsia="Courier New" w:hAnsi="Times New Roman" w:cs="Courier New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7FA"/>
    <w:rPr>
      <w:rFonts w:ascii="Times New Roman" w:eastAsia="Courier New" w:hAnsi="Times New Roman" w:cs="Courier New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Grzesiak</dc:creator>
  <cp:keywords/>
  <dc:description/>
  <cp:lastModifiedBy>Krzysztof Wodzyński</cp:lastModifiedBy>
  <cp:revision>10</cp:revision>
  <cp:lastPrinted>2022-09-16T08:51:00Z</cp:lastPrinted>
  <dcterms:created xsi:type="dcterms:W3CDTF">2022-09-16T08:52:00Z</dcterms:created>
  <dcterms:modified xsi:type="dcterms:W3CDTF">2022-11-18T08:14:00Z</dcterms:modified>
</cp:coreProperties>
</file>