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4C" w:rsidRPr="00EC36E8" w:rsidRDefault="00F33F4C" w:rsidP="00414BB8">
      <w:pPr>
        <w:jc w:val="right"/>
        <w:outlineLvl w:val="0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Formularz nr </w:t>
      </w:r>
      <w:r w:rsidR="00C37BB7">
        <w:rPr>
          <w:rFonts w:cs="Arial"/>
          <w:sz w:val="18"/>
          <w:szCs w:val="18"/>
        </w:rPr>
        <w:t>8</w:t>
      </w:r>
    </w:p>
    <w:p w:rsidR="00ED1148" w:rsidRDefault="00F33F4C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załącznika do </w:t>
      </w:r>
      <w:r w:rsidR="00F67E81">
        <w:rPr>
          <w:rFonts w:cs="Arial"/>
          <w:sz w:val="18"/>
          <w:szCs w:val="18"/>
        </w:rPr>
        <w:t>statutu</w:t>
      </w:r>
      <w:r w:rsidRPr="00EC36E8">
        <w:rPr>
          <w:rFonts w:cs="Arial"/>
          <w:sz w:val="18"/>
          <w:szCs w:val="18"/>
        </w:rPr>
        <w:t xml:space="preserve"> we</w:t>
      </w:r>
      <w:r w:rsidR="00511125">
        <w:rPr>
          <w:rFonts w:cs="Arial"/>
          <w:sz w:val="18"/>
          <w:szCs w:val="18"/>
        </w:rPr>
        <w:t xml:space="preserve">wnętrznego systemu zapewniania </w:t>
      </w:r>
      <w:r w:rsidRPr="00EC36E8">
        <w:rPr>
          <w:rFonts w:cs="Arial"/>
          <w:sz w:val="18"/>
          <w:szCs w:val="18"/>
        </w:rPr>
        <w:t>jakości kształcenia</w:t>
      </w:r>
    </w:p>
    <w:p w:rsidR="00F33F4C" w:rsidRPr="00EC36E8" w:rsidRDefault="00F33F4C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F33F4C" w:rsidRPr="00EC36E8" w:rsidRDefault="00F33F4C" w:rsidP="007F624E"/>
    <w:p w:rsidR="00F33F4C" w:rsidRPr="00EC36E8" w:rsidRDefault="00F33F4C" w:rsidP="007F624E"/>
    <w:p w:rsidR="00F33F4C" w:rsidRPr="00EC36E8" w:rsidRDefault="00F33F4C" w:rsidP="00414BB8">
      <w:pPr>
        <w:jc w:val="center"/>
        <w:outlineLvl w:val="0"/>
        <w:rPr>
          <w:rFonts w:cs="Arial"/>
          <w:b/>
          <w:color w:val="000000"/>
          <w:sz w:val="28"/>
          <w:szCs w:val="28"/>
        </w:rPr>
      </w:pPr>
      <w:r w:rsidRPr="00EC36E8">
        <w:rPr>
          <w:rFonts w:cs="Arial"/>
          <w:b/>
          <w:color w:val="000000"/>
          <w:sz w:val="28"/>
          <w:szCs w:val="28"/>
        </w:rPr>
        <w:t>SPRAWOZDANIE Z KONSULTACJI Z PODMIOTEM ZEWNĘTRZNYM</w:t>
      </w:r>
    </w:p>
    <w:p w:rsidR="00F33F4C" w:rsidRPr="00EC36E8" w:rsidRDefault="00F33F4C" w:rsidP="007F624E"/>
    <w:p w:rsidR="00F33F4C" w:rsidRPr="00EC36E8" w:rsidRDefault="00F33F4C" w:rsidP="007F62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1937"/>
        <w:gridCol w:w="3166"/>
      </w:tblGrid>
      <w:tr w:rsidR="00F33F4C" w:rsidRPr="00EC36E8" w:rsidTr="00507FC6">
        <w:trPr>
          <w:cantSplit/>
          <w:trHeight w:val="4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C" w:rsidRPr="00EC36E8" w:rsidRDefault="00F33F4C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Prowadzący konsultację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C" w:rsidRPr="00EC36E8" w:rsidRDefault="00F33F4C" w:rsidP="007F624E">
            <w:pPr>
              <w:rPr>
                <w:rFonts w:cs="Arial"/>
                <w:color w:val="000000"/>
              </w:rPr>
            </w:pPr>
          </w:p>
        </w:tc>
      </w:tr>
      <w:tr w:rsidR="00F33F4C" w:rsidRPr="00EC36E8" w:rsidTr="00507FC6">
        <w:trPr>
          <w:cantSplit/>
          <w:trHeight w:val="4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C" w:rsidRPr="00EC36E8" w:rsidRDefault="00F33F4C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Podmiot konsultowany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C" w:rsidRPr="00EC36E8" w:rsidRDefault="00F33F4C" w:rsidP="007F624E">
            <w:pPr>
              <w:rPr>
                <w:rFonts w:cs="Arial"/>
                <w:color w:val="000000"/>
              </w:rPr>
            </w:pPr>
          </w:p>
        </w:tc>
      </w:tr>
      <w:tr w:rsidR="00F33F4C" w:rsidRPr="00EC36E8" w:rsidTr="00507FC6">
        <w:trPr>
          <w:cantSplit/>
          <w:trHeight w:val="4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C" w:rsidRPr="00EC36E8" w:rsidRDefault="00F33F4C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Kierunek, którego dotyczyły konsultacje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C" w:rsidRPr="00EC36E8" w:rsidRDefault="00F33F4C" w:rsidP="007F624E">
            <w:pPr>
              <w:rPr>
                <w:rFonts w:cs="Arial"/>
                <w:color w:val="000000"/>
              </w:rPr>
            </w:pPr>
          </w:p>
        </w:tc>
      </w:tr>
      <w:tr w:rsidR="00F33F4C" w:rsidRPr="00EC36E8" w:rsidTr="00507FC6">
        <w:trPr>
          <w:cantSplit/>
          <w:trHeight w:val="4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C" w:rsidRPr="00EC36E8" w:rsidRDefault="00F33F4C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Rok akademicki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C" w:rsidRPr="00EC36E8" w:rsidRDefault="00F33F4C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C" w:rsidRPr="00EC36E8" w:rsidRDefault="00F33F4C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Data wypełnienia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4C" w:rsidRPr="00EC36E8" w:rsidRDefault="00F33F4C" w:rsidP="007F624E">
            <w:pPr>
              <w:rPr>
                <w:rFonts w:cs="Arial"/>
                <w:color w:val="000000"/>
              </w:rPr>
            </w:pPr>
          </w:p>
        </w:tc>
      </w:tr>
    </w:tbl>
    <w:p w:rsidR="00F33F4C" w:rsidRPr="00EC36E8" w:rsidRDefault="00F33F4C" w:rsidP="007F624E"/>
    <w:p w:rsidR="00F33F4C" w:rsidRPr="00EC36E8" w:rsidRDefault="00F33F4C" w:rsidP="007F624E"/>
    <w:p w:rsidR="00F33F4C" w:rsidRPr="00ED1148" w:rsidRDefault="00F33F4C" w:rsidP="007F624E">
      <w:pPr>
        <w:rPr>
          <w:color w:val="000000"/>
        </w:rPr>
      </w:pPr>
    </w:p>
    <w:p w:rsidR="00F33F4C" w:rsidRPr="00EC36E8" w:rsidRDefault="00F33F4C" w:rsidP="00414BB8">
      <w:pPr>
        <w:outlineLvl w:val="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Obserwacje i sugestie dotyczące jakości kształcenia</w:t>
      </w:r>
    </w:p>
    <w:p w:rsidR="00F33F4C" w:rsidRPr="00EC36E8" w:rsidRDefault="00F33F4C" w:rsidP="007F624E"/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7655"/>
      </w:tblGrid>
      <w:tr w:rsidR="008126C5" w:rsidRPr="00F05B17" w:rsidTr="00C37BB7">
        <w:trPr>
          <w:trHeight w:val="141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C5" w:rsidRPr="00F05B17" w:rsidRDefault="008126C5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Sugestie podmiotu zewnętrznego dotyczące poprawy jakości programu kształcenia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F05B17" w:rsidRDefault="008126C5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126C5" w:rsidRPr="00F05B17" w:rsidTr="00C37BB7">
        <w:trPr>
          <w:trHeight w:val="141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C5" w:rsidRPr="00F05B17" w:rsidRDefault="008126C5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Sygnalizowane trudności we współpracy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F05B17" w:rsidRDefault="008126C5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126C5" w:rsidRPr="00F05B17" w:rsidTr="00C37BB7">
        <w:trPr>
          <w:trHeight w:val="141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C5" w:rsidRPr="00F05B17" w:rsidRDefault="008126C5" w:rsidP="007F624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Inne uwagi (użyteczne w ramach wewnętrznego systemu zapewniania jakości kształcenia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F05B17" w:rsidRDefault="008126C5" w:rsidP="007F624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Default="00C37BB7" w:rsidP="00C37BB7">
      <w:pPr>
        <w:jc w:val="right"/>
        <w:rPr>
          <w:rFonts w:cs="Arial"/>
          <w:sz w:val="18"/>
          <w:szCs w:val="18"/>
        </w:rPr>
      </w:pPr>
      <w:bookmarkStart w:id="0" w:name="_GoBack"/>
      <w:bookmarkEnd w:id="0"/>
    </w:p>
    <w:sectPr w:rsidR="00C37BB7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5"/>
    <w:rsid w:val="00001BF6"/>
    <w:rsid w:val="00002CCE"/>
    <w:rsid w:val="00022210"/>
    <w:rsid w:val="00031787"/>
    <w:rsid w:val="00050CD8"/>
    <w:rsid w:val="0006724B"/>
    <w:rsid w:val="000A5A54"/>
    <w:rsid w:val="000C2FB2"/>
    <w:rsid w:val="00106A4C"/>
    <w:rsid w:val="00131396"/>
    <w:rsid w:val="00132379"/>
    <w:rsid w:val="001344F7"/>
    <w:rsid w:val="00137172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2F419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14BB8"/>
    <w:rsid w:val="00445260"/>
    <w:rsid w:val="00465269"/>
    <w:rsid w:val="00471C58"/>
    <w:rsid w:val="00471F21"/>
    <w:rsid w:val="0048380F"/>
    <w:rsid w:val="004C1C29"/>
    <w:rsid w:val="00504D6F"/>
    <w:rsid w:val="00507FC6"/>
    <w:rsid w:val="00511125"/>
    <w:rsid w:val="00520F0F"/>
    <w:rsid w:val="00522B18"/>
    <w:rsid w:val="00544A3D"/>
    <w:rsid w:val="0055066E"/>
    <w:rsid w:val="005A4397"/>
    <w:rsid w:val="00604FB5"/>
    <w:rsid w:val="00611E8A"/>
    <w:rsid w:val="006313CD"/>
    <w:rsid w:val="006431E5"/>
    <w:rsid w:val="00680A75"/>
    <w:rsid w:val="00713302"/>
    <w:rsid w:val="007468B1"/>
    <w:rsid w:val="007B7761"/>
    <w:rsid w:val="007E2EA5"/>
    <w:rsid w:val="007F624E"/>
    <w:rsid w:val="00802CD2"/>
    <w:rsid w:val="00811702"/>
    <w:rsid w:val="008126C5"/>
    <w:rsid w:val="00815EF3"/>
    <w:rsid w:val="0085464D"/>
    <w:rsid w:val="008575BF"/>
    <w:rsid w:val="00871859"/>
    <w:rsid w:val="0089069D"/>
    <w:rsid w:val="008A59F3"/>
    <w:rsid w:val="008D2DFA"/>
    <w:rsid w:val="00945518"/>
    <w:rsid w:val="00976E5A"/>
    <w:rsid w:val="00991A27"/>
    <w:rsid w:val="00994016"/>
    <w:rsid w:val="009B09E4"/>
    <w:rsid w:val="009F1B70"/>
    <w:rsid w:val="00A1521E"/>
    <w:rsid w:val="00A44C3A"/>
    <w:rsid w:val="00A5245F"/>
    <w:rsid w:val="00A574D9"/>
    <w:rsid w:val="00A778CA"/>
    <w:rsid w:val="00AA0BD8"/>
    <w:rsid w:val="00AE41EB"/>
    <w:rsid w:val="00B07D1F"/>
    <w:rsid w:val="00B75519"/>
    <w:rsid w:val="00B77F87"/>
    <w:rsid w:val="00B82303"/>
    <w:rsid w:val="00BA3658"/>
    <w:rsid w:val="00BB12C0"/>
    <w:rsid w:val="00BE50AD"/>
    <w:rsid w:val="00BF4D75"/>
    <w:rsid w:val="00C36983"/>
    <w:rsid w:val="00C37BB7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722D5"/>
    <w:rsid w:val="00D80591"/>
    <w:rsid w:val="00D90E8F"/>
    <w:rsid w:val="00D96210"/>
    <w:rsid w:val="00DB4DA3"/>
    <w:rsid w:val="00DB6B36"/>
    <w:rsid w:val="00E21A5F"/>
    <w:rsid w:val="00E44A68"/>
    <w:rsid w:val="00E57C2D"/>
    <w:rsid w:val="00E63C39"/>
    <w:rsid w:val="00E82552"/>
    <w:rsid w:val="00EA1D1B"/>
    <w:rsid w:val="00EC36E8"/>
    <w:rsid w:val="00EC5DF8"/>
    <w:rsid w:val="00ED1148"/>
    <w:rsid w:val="00F05B17"/>
    <w:rsid w:val="00F06586"/>
    <w:rsid w:val="00F33F4C"/>
    <w:rsid w:val="00F6230C"/>
    <w:rsid w:val="00F67E81"/>
    <w:rsid w:val="00FB6754"/>
    <w:rsid w:val="00FC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Krzysztof Wodzyński</cp:lastModifiedBy>
  <cp:revision>2</cp:revision>
  <dcterms:created xsi:type="dcterms:W3CDTF">2021-03-16T13:34:00Z</dcterms:created>
  <dcterms:modified xsi:type="dcterms:W3CDTF">2021-03-16T13:34:00Z</dcterms:modified>
</cp:coreProperties>
</file>