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AA55" w14:textId="770D7191" w:rsidR="00E70D5E" w:rsidRPr="00DE7574" w:rsidRDefault="00E70D5E" w:rsidP="00E70D5E">
      <w:pPr>
        <w:jc w:val="right"/>
        <w:outlineLvl w:val="0"/>
        <w:rPr>
          <w:sz w:val="20"/>
          <w:szCs w:val="20"/>
        </w:rPr>
      </w:pPr>
      <w:r w:rsidRPr="00DE7574">
        <w:rPr>
          <w:sz w:val="20"/>
          <w:szCs w:val="20"/>
        </w:rPr>
        <w:t>Załącznik nr 7</w:t>
      </w:r>
    </w:p>
    <w:p w14:paraId="446F3161" w14:textId="77777777" w:rsidR="00E70D5E" w:rsidRPr="00DE7574" w:rsidRDefault="00E70D5E" w:rsidP="00E70D5E">
      <w:pPr>
        <w:jc w:val="right"/>
        <w:rPr>
          <w:sz w:val="20"/>
          <w:szCs w:val="20"/>
        </w:rPr>
      </w:pPr>
      <w:r w:rsidRPr="00DE7574">
        <w:rPr>
          <w:sz w:val="20"/>
          <w:szCs w:val="20"/>
        </w:rPr>
        <w:t xml:space="preserve"> do Wewnętrznego systemu zapewniania jakości kształcenia</w:t>
      </w:r>
    </w:p>
    <w:p w14:paraId="78C64069" w14:textId="77777777" w:rsidR="00E70D5E" w:rsidRPr="00DE7574" w:rsidRDefault="00E70D5E" w:rsidP="00E70D5E">
      <w:pPr>
        <w:jc w:val="right"/>
        <w:rPr>
          <w:sz w:val="20"/>
          <w:szCs w:val="20"/>
        </w:rPr>
      </w:pPr>
      <w:r w:rsidRPr="00DE7574">
        <w:rPr>
          <w:sz w:val="20"/>
          <w:szCs w:val="20"/>
        </w:rPr>
        <w:t>Wydziału Teologicznego Uniwersytetu Szczecińskiego</w:t>
      </w:r>
    </w:p>
    <w:p w14:paraId="68A1E4BE" w14:textId="77777777" w:rsidR="00E70D5E" w:rsidRPr="00DE7574" w:rsidRDefault="00E70D5E" w:rsidP="00E70D5E">
      <w:pPr>
        <w:rPr>
          <w:sz w:val="22"/>
          <w:szCs w:val="22"/>
        </w:rPr>
      </w:pPr>
    </w:p>
    <w:p w14:paraId="25D13CBE" w14:textId="77777777" w:rsidR="00E70D5E" w:rsidRPr="00DE7574" w:rsidRDefault="00E70D5E" w:rsidP="00E70D5E">
      <w:pPr>
        <w:rPr>
          <w:sz w:val="22"/>
          <w:szCs w:val="22"/>
        </w:rPr>
      </w:pPr>
    </w:p>
    <w:p w14:paraId="67141831" w14:textId="77777777" w:rsidR="00E70D5E" w:rsidRPr="00DE7574" w:rsidRDefault="00E70D5E" w:rsidP="00E70D5E">
      <w:pPr>
        <w:jc w:val="center"/>
        <w:outlineLvl w:val="0"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>SPRAWOZDANIE ROCZNE</w:t>
      </w:r>
    </w:p>
    <w:p w14:paraId="08F10178" w14:textId="77777777" w:rsidR="00E70D5E" w:rsidRPr="00DE7574" w:rsidRDefault="00E70D5E" w:rsidP="00E70D5E">
      <w:pPr>
        <w:jc w:val="center"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>WYDZIAŁOWEJ RADY SAMORZĄDU STUDENCKIEGO</w:t>
      </w:r>
    </w:p>
    <w:p w14:paraId="20D22120" w14:textId="77777777" w:rsidR="00E70D5E" w:rsidRPr="00DE7574" w:rsidRDefault="00E70D5E" w:rsidP="00E70D5E">
      <w:pPr>
        <w:rPr>
          <w:sz w:val="22"/>
          <w:szCs w:val="22"/>
        </w:rPr>
      </w:pPr>
    </w:p>
    <w:p w14:paraId="384D9BDF" w14:textId="77777777" w:rsidR="00E70D5E" w:rsidRPr="00DE7574" w:rsidRDefault="00E70D5E" w:rsidP="00E70D5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3"/>
        <w:gridCol w:w="2550"/>
        <w:gridCol w:w="2268"/>
        <w:gridCol w:w="2835"/>
      </w:tblGrid>
      <w:tr w:rsidR="00DE7574" w:rsidRPr="00DE7574" w14:paraId="7077CE14" w14:textId="77777777" w:rsidTr="00C660AD">
        <w:trPr>
          <w:trHeight w:hRule="exact" w:val="454"/>
          <w:jc w:val="center"/>
        </w:trPr>
        <w:tc>
          <w:tcPr>
            <w:tcW w:w="2553" w:type="dxa"/>
            <w:vAlign w:val="center"/>
            <w:hideMark/>
          </w:tcPr>
          <w:p w14:paraId="14618C49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Przewodniczący WRSS</w:t>
            </w:r>
          </w:p>
        </w:tc>
        <w:tc>
          <w:tcPr>
            <w:tcW w:w="7653" w:type="dxa"/>
            <w:gridSpan w:val="3"/>
            <w:vAlign w:val="center"/>
          </w:tcPr>
          <w:p w14:paraId="7D4F90ED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E70D5E" w:rsidRPr="00DE7574" w14:paraId="5FAEAB42" w14:textId="77777777" w:rsidTr="00C660AD">
        <w:trPr>
          <w:trHeight w:hRule="exact" w:val="454"/>
          <w:jc w:val="center"/>
        </w:trPr>
        <w:tc>
          <w:tcPr>
            <w:tcW w:w="2553" w:type="dxa"/>
            <w:vAlign w:val="center"/>
            <w:hideMark/>
          </w:tcPr>
          <w:p w14:paraId="3F29CA61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Rok akademicki</w:t>
            </w:r>
          </w:p>
        </w:tc>
        <w:tc>
          <w:tcPr>
            <w:tcW w:w="2550" w:type="dxa"/>
            <w:vAlign w:val="center"/>
          </w:tcPr>
          <w:p w14:paraId="4145C17B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C1C6826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Data wypełnienia</w:t>
            </w:r>
          </w:p>
        </w:tc>
        <w:tc>
          <w:tcPr>
            <w:tcW w:w="2835" w:type="dxa"/>
            <w:vAlign w:val="center"/>
          </w:tcPr>
          <w:p w14:paraId="58D432D3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</w:tbl>
    <w:p w14:paraId="4AECDE50" w14:textId="77777777" w:rsidR="00E70D5E" w:rsidRPr="00DE7574" w:rsidRDefault="00E70D5E" w:rsidP="00E70D5E">
      <w:pPr>
        <w:rPr>
          <w:sz w:val="22"/>
          <w:szCs w:val="22"/>
        </w:rPr>
      </w:pPr>
    </w:p>
    <w:p w14:paraId="7C198D02" w14:textId="77777777" w:rsidR="00E70D5E" w:rsidRPr="00DE7574" w:rsidRDefault="00E70D5E" w:rsidP="00E70D5E">
      <w:pPr>
        <w:rPr>
          <w:sz w:val="22"/>
          <w:szCs w:val="22"/>
        </w:rPr>
      </w:pPr>
    </w:p>
    <w:p w14:paraId="7B437FC8" w14:textId="77777777" w:rsidR="00E70D5E" w:rsidRPr="00DE7574" w:rsidRDefault="00E70D5E" w:rsidP="00E70D5E">
      <w:pPr>
        <w:outlineLvl w:val="0"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>Obserwacje i sugestie dotyczące jakości kształcenia:</w:t>
      </w:r>
    </w:p>
    <w:p w14:paraId="678A17CF" w14:textId="77777777" w:rsidR="00E70D5E" w:rsidRPr="00DE7574" w:rsidRDefault="00E70D5E" w:rsidP="00E70D5E">
      <w:pPr>
        <w:outlineLvl w:val="0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11"/>
        <w:gridCol w:w="5527"/>
        <w:gridCol w:w="2268"/>
      </w:tblGrid>
      <w:tr w:rsidR="00DE7574" w:rsidRPr="00DE7574" w14:paraId="60297395" w14:textId="77777777" w:rsidTr="00C660AD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5FA7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6261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Uwagi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25D7" w14:textId="77777777" w:rsidR="00E70D5E" w:rsidRPr="00DE7574" w:rsidRDefault="00E70D5E" w:rsidP="00E70D5E">
            <w:pPr>
              <w:jc w:val="center"/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Dotyczy</w:t>
            </w:r>
            <w:r w:rsidRPr="00DE7574">
              <w:rPr>
                <w:sz w:val="22"/>
                <w:szCs w:val="22"/>
              </w:rPr>
              <w:br/>
            </w:r>
          </w:p>
        </w:tc>
      </w:tr>
      <w:tr w:rsidR="00DE7574" w:rsidRPr="00DE7574" w14:paraId="0E5B1DA1" w14:textId="77777777" w:rsidTr="00C660AD">
        <w:trPr>
          <w:trHeight w:val="170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0A19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Sugestie (poprawa jakości programów lub organizacji studiów)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43B4C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3A0C2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DE7574" w:rsidRPr="00DE7574" w14:paraId="40604A11" w14:textId="77777777" w:rsidTr="00C660AD">
        <w:trPr>
          <w:trHeight w:val="170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5339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Zauważone trudności bądź nieprawidłowości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19238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32006" w14:textId="77777777" w:rsidR="00E70D5E" w:rsidRPr="00DE7574" w:rsidRDefault="00E70D5E" w:rsidP="00E70D5E">
            <w:pPr>
              <w:rPr>
                <w:sz w:val="22"/>
                <w:szCs w:val="22"/>
                <w:lang w:val="en-GB"/>
              </w:rPr>
            </w:pPr>
          </w:p>
        </w:tc>
      </w:tr>
      <w:tr w:rsidR="00DE7574" w:rsidRPr="00DE7574" w14:paraId="7CDA3849" w14:textId="77777777" w:rsidTr="00C660AD">
        <w:trPr>
          <w:trHeight w:val="170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3761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Uwagi o funkcjonowaniu Wewnętrznego systemu zapewnienia jakości kształcenia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76FD7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  <w:tr w:rsidR="00E70D5E" w:rsidRPr="00DE7574" w14:paraId="431F4B38" w14:textId="77777777" w:rsidTr="00C660AD">
        <w:trPr>
          <w:trHeight w:val="170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36AA" w14:textId="77777777" w:rsidR="00E70D5E" w:rsidRPr="00DE7574" w:rsidRDefault="00E70D5E" w:rsidP="00E70D5E">
            <w:pPr>
              <w:rPr>
                <w:sz w:val="22"/>
                <w:szCs w:val="22"/>
              </w:rPr>
            </w:pPr>
            <w:r w:rsidRPr="00DE7574">
              <w:rPr>
                <w:sz w:val="22"/>
                <w:szCs w:val="22"/>
              </w:rPr>
              <w:t>Inne uwagi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3F232" w14:textId="77777777" w:rsidR="00E70D5E" w:rsidRPr="00DE7574" w:rsidRDefault="00E70D5E" w:rsidP="00E70D5E">
            <w:pPr>
              <w:rPr>
                <w:sz w:val="22"/>
                <w:szCs w:val="22"/>
              </w:rPr>
            </w:pPr>
          </w:p>
        </w:tc>
      </w:tr>
    </w:tbl>
    <w:p w14:paraId="22958221" w14:textId="77777777" w:rsidR="00E70D5E" w:rsidRPr="00DE7574" w:rsidRDefault="00E70D5E" w:rsidP="00E70D5E">
      <w:pPr>
        <w:rPr>
          <w:sz w:val="22"/>
          <w:szCs w:val="22"/>
        </w:rPr>
      </w:pPr>
    </w:p>
    <w:p w14:paraId="5CADFD36" w14:textId="77777777" w:rsidR="00E70D5E" w:rsidRPr="00DE7574" w:rsidRDefault="00E70D5E" w:rsidP="00E70D5E">
      <w:pPr>
        <w:rPr>
          <w:sz w:val="22"/>
          <w:szCs w:val="22"/>
        </w:rPr>
      </w:pPr>
    </w:p>
    <w:p w14:paraId="19D7D690" w14:textId="7DBB27CE" w:rsidR="00E70D5E" w:rsidRPr="00DE7574" w:rsidRDefault="00E70D5E" w:rsidP="00FF5FAC">
      <w:pPr>
        <w:widowControl/>
        <w:jc w:val="both"/>
        <w:rPr>
          <w:rFonts w:cs="Times New Roman"/>
          <w:sz w:val="22"/>
          <w:szCs w:val="22"/>
        </w:rPr>
      </w:pPr>
    </w:p>
    <w:sectPr w:rsidR="00E70D5E" w:rsidRPr="00DE7574" w:rsidSect="00A31E08">
      <w:headerReference w:type="default" r:id="rId7"/>
      <w:footerReference w:type="default" r:id="rId8"/>
      <w:footerReference w:type="first" r:id="rId9"/>
      <w:pgSz w:w="11900" w:h="16840" w:code="9"/>
      <w:pgMar w:top="851" w:right="1134" w:bottom="851" w:left="1134" w:header="709" w:footer="26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010E" w14:textId="77777777" w:rsidR="00B1785E" w:rsidRDefault="00B1785E" w:rsidP="00B1785E">
      <w:r>
        <w:separator/>
      </w:r>
    </w:p>
  </w:endnote>
  <w:endnote w:type="continuationSeparator" w:id="0">
    <w:p w14:paraId="5341E066" w14:textId="77777777" w:rsidR="00B1785E" w:rsidRDefault="00B1785E" w:rsidP="00B1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76626924"/>
      <w:docPartObj>
        <w:docPartGallery w:val="Page Numbers (Bottom of Page)"/>
        <w:docPartUnique/>
      </w:docPartObj>
    </w:sdtPr>
    <w:sdtEndPr/>
    <w:sdtContent>
      <w:p w14:paraId="7D6C842D" w14:textId="70B1396B" w:rsidR="00050AA0" w:rsidRPr="00E70D5E" w:rsidRDefault="00050AA0">
        <w:pPr>
          <w:pStyle w:val="Stopka"/>
          <w:jc w:val="right"/>
          <w:rPr>
            <w:sz w:val="20"/>
            <w:szCs w:val="20"/>
          </w:rPr>
        </w:pPr>
        <w:r w:rsidRPr="00E70D5E">
          <w:rPr>
            <w:sz w:val="20"/>
            <w:szCs w:val="20"/>
          </w:rPr>
          <w:fldChar w:fldCharType="begin"/>
        </w:r>
        <w:r w:rsidRPr="00E70D5E">
          <w:rPr>
            <w:sz w:val="20"/>
            <w:szCs w:val="20"/>
          </w:rPr>
          <w:instrText>PAGE   \* MERGEFORMAT</w:instrText>
        </w:r>
        <w:r w:rsidRPr="00E70D5E">
          <w:rPr>
            <w:sz w:val="20"/>
            <w:szCs w:val="20"/>
          </w:rPr>
          <w:fldChar w:fldCharType="separate"/>
        </w:r>
        <w:r w:rsidRPr="00E70D5E">
          <w:rPr>
            <w:sz w:val="20"/>
            <w:szCs w:val="20"/>
          </w:rPr>
          <w:t>2</w:t>
        </w:r>
        <w:r w:rsidRPr="00E70D5E">
          <w:rPr>
            <w:sz w:val="20"/>
            <w:szCs w:val="20"/>
          </w:rPr>
          <w:fldChar w:fldCharType="end"/>
        </w:r>
      </w:p>
    </w:sdtContent>
  </w:sdt>
  <w:p w14:paraId="1DDBDF50" w14:textId="77777777" w:rsidR="00050AA0" w:rsidRDefault="0005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960660"/>
      <w:docPartObj>
        <w:docPartGallery w:val="Page Numbers (Bottom of Page)"/>
        <w:docPartUnique/>
      </w:docPartObj>
    </w:sdtPr>
    <w:sdtEndPr/>
    <w:sdtContent>
      <w:p w14:paraId="65D25F3E" w14:textId="5C346D10" w:rsidR="00050AA0" w:rsidRDefault="00050AA0" w:rsidP="00C752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30B4" w14:textId="77777777" w:rsidR="00B1785E" w:rsidRDefault="00B1785E" w:rsidP="00B1785E">
      <w:r>
        <w:separator/>
      </w:r>
    </w:p>
  </w:footnote>
  <w:footnote w:type="continuationSeparator" w:id="0">
    <w:p w14:paraId="3CC8A6EC" w14:textId="77777777" w:rsidR="00B1785E" w:rsidRDefault="00B1785E" w:rsidP="00B1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35DC" w14:textId="77777777" w:rsidR="002D6B89" w:rsidRDefault="00FF5FA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233"/>
    <w:multiLevelType w:val="hybridMultilevel"/>
    <w:tmpl w:val="07A2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55DDD"/>
    <w:multiLevelType w:val="multilevel"/>
    <w:tmpl w:val="513E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4B1038"/>
    <w:multiLevelType w:val="hybridMultilevel"/>
    <w:tmpl w:val="7BAC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D7F3C"/>
    <w:multiLevelType w:val="hybridMultilevel"/>
    <w:tmpl w:val="F6420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642C"/>
    <w:multiLevelType w:val="multilevel"/>
    <w:tmpl w:val="D63C6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02654"/>
    <w:multiLevelType w:val="multilevel"/>
    <w:tmpl w:val="DD3E2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77781F"/>
    <w:multiLevelType w:val="multilevel"/>
    <w:tmpl w:val="02E6A7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4F546B"/>
    <w:multiLevelType w:val="multilevel"/>
    <w:tmpl w:val="BCFCA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B45070"/>
    <w:multiLevelType w:val="multilevel"/>
    <w:tmpl w:val="C27EF9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514AC7"/>
    <w:multiLevelType w:val="hybridMultilevel"/>
    <w:tmpl w:val="3A482B28"/>
    <w:lvl w:ilvl="0" w:tplc="FF9470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EFF4C2C"/>
    <w:multiLevelType w:val="hybridMultilevel"/>
    <w:tmpl w:val="EFEE058E"/>
    <w:lvl w:ilvl="0" w:tplc="FCF856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03AD6"/>
    <w:multiLevelType w:val="multilevel"/>
    <w:tmpl w:val="5C300D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5F12EE"/>
    <w:multiLevelType w:val="multilevel"/>
    <w:tmpl w:val="B42C7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041B52"/>
    <w:multiLevelType w:val="multilevel"/>
    <w:tmpl w:val="B324FE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4910B6"/>
    <w:multiLevelType w:val="multilevel"/>
    <w:tmpl w:val="BA8288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9551E2"/>
    <w:multiLevelType w:val="hybridMultilevel"/>
    <w:tmpl w:val="41CC8C52"/>
    <w:lvl w:ilvl="0" w:tplc="0ADE4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A29EA"/>
    <w:multiLevelType w:val="multilevel"/>
    <w:tmpl w:val="2BDC00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D639B3"/>
    <w:multiLevelType w:val="multilevel"/>
    <w:tmpl w:val="7A1601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8527164"/>
    <w:multiLevelType w:val="multilevel"/>
    <w:tmpl w:val="18F6D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 w15:restartNumberingAfterBreak="0">
    <w:nsid w:val="43DC11E7"/>
    <w:multiLevelType w:val="hybridMultilevel"/>
    <w:tmpl w:val="24064472"/>
    <w:lvl w:ilvl="0" w:tplc="D780D656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44F37267"/>
    <w:multiLevelType w:val="hybridMultilevel"/>
    <w:tmpl w:val="BABC3CAE"/>
    <w:lvl w:ilvl="0" w:tplc="2998FE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C0219"/>
    <w:multiLevelType w:val="hybridMultilevel"/>
    <w:tmpl w:val="D4B4BC8A"/>
    <w:lvl w:ilvl="0" w:tplc="98EE633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D56852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27" w15:restartNumberingAfterBreak="0">
    <w:nsid w:val="4D45164C"/>
    <w:multiLevelType w:val="multilevel"/>
    <w:tmpl w:val="72464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26671"/>
    <w:multiLevelType w:val="multilevel"/>
    <w:tmpl w:val="D21C20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797D49"/>
    <w:multiLevelType w:val="multilevel"/>
    <w:tmpl w:val="82069B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B34BAA"/>
    <w:multiLevelType w:val="multilevel"/>
    <w:tmpl w:val="708E6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116730"/>
    <w:multiLevelType w:val="multilevel"/>
    <w:tmpl w:val="EF1E00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A655BF"/>
    <w:multiLevelType w:val="multilevel"/>
    <w:tmpl w:val="9528B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667631"/>
    <w:multiLevelType w:val="multilevel"/>
    <w:tmpl w:val="9148D9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C479C3"/>
    <w:multiLevelType w:val="hybridMultilevel"/>
    <w:tmpl w:val="E0B07DEC"/>
    <w:lvl w:ilvl="0" w:tplc="256AB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6F14259B"/>
    <w:multiLevelType w:val="multilevel"/>
    <w:tmpl w:val="DEEA7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40" w15:restartNumberingAfterBreak="0">
    <w:nsid w:val="73472C2E"/>
    <w:multiLevelType w:val="multilevel"/>
    <w:tmpl w:val="B72CB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60093A"/>
    <w:multiLevelType w:val="hybridMultilevel"/>
    <w:tmpl w:val="5814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F1421"/>
    <w:multiLevelType w:val="multilevel"/>
    <w:tmpl w:val="4D18E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22712F"/>
    <w:multiLevelType w:val="hybridMultilevel"/>
    <w:tmpl w:val="DB980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20B6C"/>
    <w:multiLevelType w:val="multilevel"/>
    <w:tmpl w:val="816ECC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5E3068"/>
    <w:multiLevelType w:val="multilevel"/>
    <w:tmpl w:val="0EA418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9C2501"/>
    <w:multiLevelType w:val="multilevel"/>
    <w:tmpl w:val="A0625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456350"/>
    <w:multiLevelType w:val="multilevel"/>
    <w:tmpl w:val="69F8F1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FE663F6"/>
    <w:multiLevelType w:val="multilevel"/>
    <w:tmpl w:val="93A46A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2045716478">
    <w:abstractNumId w:val="47"/>
  </w:num>
  <w:num w:numId="2" w16cid:durableId="584919830">
    <w:abstractNumId w:val="20"/>
  </w:num>
  <w:num w:numId="3" w16cid:durableId="51462971">
    <w:abstractNumId w:val="48"/>
  </w:num>
  <w:num w:numId="4" w16cid:durableId="244724254">
    <w:abstractNumId w:val="15"/>
  </w:num>
  <w:num w:numId="5" w16cid:durableId="593175118">
    <w:abstractNumId w:val="30"/>
  </w:num>
  <w:num w:numId="6" w16cid:durableId="502399482">
    <w:abstractNumId w:val="38"/>
  </w:num>
  <w:num w:numId="7" w16cid:durableId="691810244">
    <w:abstractNumId w:val="7"/>
  </w:num>
  <w:num w:numId="8" w16cid:durableId="761680600">
    <w:abstractNumId w:val="46"/>
  </w:num>
  <w:num w:numId="9" w16cid:durableId="221017812">
    <w:abstractNumId w:val="42"/>
  </w:num>
  <w:num w:numId="10" w16cid:durableId="802576619">
    <w:abstractNumId w:val="5"/>
  </w:num>
  <w:num w:numId="11" w16cid:durableId="1215776720">
    <w:abstractNumId w:val="21"/>
  </w:num>
  <w:num w:numId="12" w16cid:durableId="96487817">
    <w:abstractNumId w:val="27"/>
  </w:num>
  <w:num w:numId="13" w16cid:durableId="1938363513">
    <w:abstractNumId w:val="33"/>
  </w:num>
  <w:num w:numId="14" w16cid:durableId="290794346">
    <w:abstractNumId w:val="6"/>
  </w:num>
  <w:num w:numId="15" w16cid:durableId="1634604072">
    <w:abstractNumId w:val="8"/>
  </w:num>
  <w:num w:numId="16" w16cid:durableId="746683140">
    <w:abstractNumId w:val="17"/>
  </w:num>
  <w:num w:numId="17" w16cid:durableId="474834842">
    <w:abstractNumId w:val="9"/>
  </w:num>
  <w:num w:numId="18" w16cid:durableId="1402294217">
    <w:abstractNumId w:val="29"/>
  </w:num>
  <w:num w:numId="19" w16cid:durableId="1533879572">
    <w:abstractNumId w:val="44"/>
  </w:num>
  <w:num w:numId="20" w16cid:durableId="404114173">
    <w:abstractNumId w:val="40"/>
  </w:num>
  <w:num w:numId="21" w16cid:durableId="679696224">
    <w:abstractNumId w:val="28"/>
  </w:num>
  <w:num w:numId="22" w16cid:durableId="64190426">
    <w:abstractNumId w:val="34"/>
  </w:num>
  <w:num w:numId="23" w16cid:durableId="1964996942">
    <w:abstractNumId w:val="14"/>
  </w:num>
  <w:num w:numId="24" w16cid:durableId="217595448">
    <w:abstractNumId w:val="45"/>
  </w:num>
  <w:num w:numId="25" w16cid:durableId="240023367">
    <w:abstractNumId w:val="32"/>
  </w:num>
  <w:num w:numId="26" w16cid:durableId="2136555062">
    <w:abstractNumId w:val="19"/>
  </w:num>
  <w:num w:numId="27" w16cid:durableId="1664358583">
    <w:abstractNumId w:val="16"/>
  </w:num>
  <w:num w:numId="28" w16cid:durableId="1116800326">
    <w:abstractNumId w:val="2"/>
  </w:num>
  <w:num w:numId="29" w16cid:durableId="2043171049">
    <w:abstractNumId w:val="23"/>
  </w:num>
  <w:num w:numId="30" w16cid:durableId="672686050">
    <w:abstractNumId w:val="25"/>
  </w:num>
  <w:num w:numId="31" w16cid:durableId="125050706">
    <w:abstractNumId w:val="13"/>
  </w:num>
  <w:num w:numId="32" w16cid:durableId="1009528273">
    <w:abstractNumId w:val="36"/>
  </w:num>
  <w:num w:numId="33" w16cid:durableId="1098525176">
    <w:abstractNumId w:val="43"/>
  </w:num>
  <w:num w:numId="34" w16cid:durableId="367224078">
    <w:abstractNumId w:val="3"/>
  </w:num>
  <w:num w:numId="35" w16cid:durableId="712123122">
    <w:abstractNumId w:val="4"/>
  </w:num>
  <w:num w:numId="36" w16cid:durableId="1862862625">
    <w:abstractNumId w:val="0"/>
  </w:num>
  <w:num w:numId="37" w16cid:durableId="1641961497">
    <w:abstractNumId w:val="18"/>
  </w:num>
  <w:num w:numId="38" w16cid:durableId="209731203">
    <w:abstractNumId w:val="41"/>
  </w:num>
  <w:num w:numId="39" w16cid:durableId="1794904818">
    <w:abstractNumId w:val="35"/>
  </w:num>
  <w:num w:numId="40" w16cid:durableId="268664779">
    <w:abstractNumId w:val="39"/>
  </w:num>
  <w:num w:numId="41" w16cid:durableId="1698390374">
    <w:abstractNumId w:val="1"/>
  </w:num>
  <w:num w:numId="42" w16cid:durableId="1236747891">
    <w:abstractNumId w:val="12"/>
  </w:num>
  <w:num w:numId="43" w16cid:durableId="1756242697">
    <w:abstractNumId w:val="11"/>
  </w:num>
  <w:num w:numId="44" w16cid:durableId="1073308819">
    <w:abstractNumId w:val="26"/>
  </w:num>
  <w:num w:numId="45" w16cid:durableId="584918338">
    <w:abstractNumId w:val="31"/>
  </w:num>
  <w:num w:numId="46" w16cid:durableId="112212807">
    <w:abstractNumId w:val="22"/>
  </w:num>
  <w:num w:numId="47" w16cid:durableId="1197812088">
    <w:abstractNumId w:val="37"/>
  </w:num>
  <w:num w:numId="48" w16cid:durableId="268048979">
    <w:abstractNumId w:val="24"/>
  </w:num>
  <w:num w:numId="49" w16cid:durableId="414546643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7"/>
    <w:rsid w:val="000418BC"/>
    <w:rsid w:val="00050AA0"/>
    <w:rsid w:val="00082477"/>
    <w:rsid w:val="00092807"/>
    <w:rsid w:val="000A3615"/>
    <w:rsid w:val="000F1C21"/>
    <w:rsid w:val="000F63A5"/>
    <w:rsid w:val="0012729E"/>
    <w:rsid w:val="00194817"/>
    <w:rsid w:val="001A221C"/>
    <w:rsid w:val="001A4F70"/>
    <w:rsid w:val="001A7FDD"/>
    <w:rsid w:val="001D2CFB"/>
    <w:rsid w:val="001D48AE"/>
    <w:rsid w:val="001D5CC1"/>
    <w:rsid w:val="001F07FA"/>
    <w:rsid w:val="00202E07"/>
    <w:rsid w:val="0025034D"/>
    <w:rsid w:val="0025539A"/>
    <w:rsid w:val="00270CD8"/>
    <w:rsid w:val="002D74F8"/>
    <w:rsid w:val="00360D31"/>
    <w:rsid w:val="00361359"/>
    <w:rsid w:val="003A1BE4"/>
    <w:rsid w:val="003A20E3"/>
    <w:rsid w:val="003D73C0"/>
    <w:rsid w:val="003F700F"/>
    <w:rsid w:val="00406B2A"/>
    <w:rsid w:val="0041495F"/>
    <w:rsid w:val="00415CC8"/>
    <w:rsid w:val="00451EA0"/>
    <w:rsid w:val="00460EC2"/>
    <w:rsid w:val="00465FCD"/>
    <w:rsid w:val="004F0D3C"/>
    <w:rsid w:val="004F231E"/>
    <w:rsid w:val="004F54D9"/>
    <w:rsid w:val="0050711F"/>
    <w:rsid w:val="00520EC9"/>
    <w:rsid w:val="0052528B"/>
    <w:rsid w:val="00621027"/>
    <w:rsid w:val="00625C7B"/>
    <w:rsid w:val="006500BF"/>
    <w:rsid w:val="006556AA"/>
    <w:rsid w:val="00690470"/>
    <w:rsid w:val="006A2D97"/>
    <w:rsid w:val="006C316A"/>
    <w:rsid w:val="006E3FFF"/>
    <w:rsid w:val="007022B6"/>
    <w:rsid w:val="00712EDF"/>
    <w:rsid w:val="00756F58"/>
    <w:rsid w:val="007D2D67"/>
    <w:rsid w:val="00802DB5"/>
    <w:rsid w:val="0082789F"/>
    <w:rsid w:val="00853209"/>
    <w:rsid w:val="0087201B"/>
    <w:rsid w:val="0087300A"/>
    <w:rsid w:val="00873B79"/>
    <w:rsid w:val="008949AF"/>
    <w:rsid w:val="008A2A83"/>
    <w:rsid w:val="008B40FF"/>
    <w:rsid w:val="00902441"/>
    <w:rsid w:val="0092158E"/>
    <w:rsid w:val="0092284E"/>
    <w:rsid w:val="00922A1D"/>
    <w:rsid w:val="00933617"/>
    <w:rsid w:val="0093435C"/>
    <w:rsid w:val="00961AD5"/>
    <w:rsid w:val="009730D5"/>
    <w:rsid w:val="00981105"/>
    <w:rsid w:val="00982270"/>
    <w:rsid w:val="009909DF"/>
    <w:rsid w:val="00992A1D"/>
    <w:rsid w:val="009C5837"/>
    <w:rsid w:val="009D11B7"/>
    <w:rsid w:val="00A30375"/>
    <w:rsid w:val="00A31E08"/>
    <w:rsid w:val="00A63663"/>
    <w:rsid w:val="00A73A8E"/>
    <w:rsid w:val="00A75C34"/>
    <w:rsid w:val="00AA7E7A"/>
    <w:rsid w:val="00AE1DD0"/>
    <w:rsid w:val="00B073FE"/>
    <w:rsid w:val="00B1785E"/>
    <w:rsid w:val="00B36D65"/>
    <w:rsid w:val="00B44CCC"/>
    <w:rsid w:val="00B772D1"/>
    <w:rsid w:val="00B8090A"/>
    <w:rsid w:val="00B86D28"/>
    <w:rsid w:val="00B97565"/>
    <w:rsid w:val="00BE02F2"/>
    <w:rsid w:val="00BF37C4"/>
    <w:rsid w:val="00C10996"/>
    <w:rsid w:val="00C20222"/>
    <w:rsid w:val="00C34373"/>
    <w:rsid w:val="00C42876"/>
    <w:rsid w:val="00C42904"/>
    <w:rsid w:val="00C7525D"/>
    <w:rsid w:val="00C75C69"/>
    <w:rsid w:val="00C96292"/>
    <w:rsid w:val="00CA080B"/>
    <w:rsid w:val="00D1049F"/>
    <w:rsid w:val="00D26EF3"/>
    <w:rsid w:val="00D31B02"/>
    <w:rsid w:val="00D5504E"/>
    <w:rsid w:val="00D8746A"/>
    <w:rsid w:val="00DD6749"/>
    <w:rsid w:val="00DE4DEF"/>
    <w:rsid w:val="00DE7574"/>
    <w:rsid w:val="00E17A4F"/>
    <w:rsid w:val="00E662B5"/>
    <w:rsid w:val="00E70D5E"/>
    <w:rsid w:val="00E82F5F"/>
    <w:rsid w:val="00E847DA"/>
    <w:rsid w:val="00E853CB"/>
    <w:rsid w:val="00E86756"/>
    <w:rsid w:val="00E93A02"/>
    <w:rsid w:val="00EE3DC7"/>
    <w:rsid w:val="00EF387C"/>
    <w:rsid w:val="00F019D7"/>
    <w:rsid w:val="00F3161F"/>
    <w:rsid w:val="00FA1782"/>
    <w:rsid w:val="00FB56D7"/>
    <w:rsid w:val="00FB61DA"/>
    <w:rsid w:val="00FC5187"/>
    <w:rsid w:val="00FE684A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4F4896"/>
  <w15:chartTrackingRefBased/>
  <w15:docId w15:val="{5696E4E9-1F92-43AA-9517-0A32710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477"/>
    <w:pPr>
      <w:widowControl w:val="0"/>
      <w:ind w:firstLine="0"/>
      <w:jc w:val="left"/>
    </w:pPr>
    <w:rPr>
      <w:rFonts w:ascii="Times New Roman" w:eastAsia="Courier New" w:hAnsi="Times New Roman" w:cs="Courier New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2477"/>
    <w:rPr>
      <w:rFonts w:ascii="Times New Roman" w:eastAsia="Times New Roman" w:hAnsi="Times New Roman" w:cs="Times New Roman"/>
      <w:color w:val="0D0D0D"/>
    </w:rPr>
  </w:style>
  <w:style w:type="character" w:customStyle="1" w:styleId="Inne">
    <w:name w:val="Inne_"/>
    <w:basedOn w:val="Domylnaczcionkaakapitu"/>
    <w:link w:val="Inne0"/>
    <w:rsid w:val="00082477"/>
    <w:rPr>
      <w:rFonts w:ascii="Times New Roman" w:eastAsia="Times New Roman" w:hAnsi="Times New Roman" w:cs="Times New Roman"/>
      <w:color w:val="0D0D0D"/>
    </w:rPr>
  </w:style>
  <w:style w:type="paragraph" w:customStyle="1" w:styleId="Teksttreci0">
    <w:name w:val="Tekst treści"/>
    <w:basedOn w:val="Normalny"/>
    <w:link w:val="Teksttreci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0824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477"/>
    <w:rPr>
      <w:rFonts w:ascii="Times New Roman" w:eastAsia="Courier New" w:hAnsi="Times New Roman" w:cs="Courier New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02DB5"/>
    <w:pPr>
      <w:widowControl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B17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85E"/>
    <w:rPr>
      <w:rFonts w:ascii="Times New Roman" w:eastAsia="Courier New" w:hAnsi="Times New Roman" w:cs="Courier New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0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07FA"/>
    <w:rPr>
      <w:rFonts w:ascii="Times New Roman" w:eastAsia="Courier New" w:hAnsi="Times New Roman" w:cs="Courier New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7FA"/>
    <w:rPr>
      <w:rFonts w:ascii="Times New Roman" w:eastAsia="Courier New" w:hAnsi="Times New Roman" w:cs="Courier New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Grzesiak</dc:creator>
  <cp:keywords/>
  <dc:description/>
  <cp:lastModifiedBy>Krzysztof Wodzyński</cp:lastModifiedBy>
  <cp:revision>10</cp:revision>
  <cp:lastPrinted>2022-09-16T08:51:00Z</cp:lastPrinted>
  <dcterms:created xsi:type="dcterms:W3CDTF">2022-09-16T08:52:00Z</dcterms:created>
  <dcterms:modified xsi:type="dcterms:W3CDTF">2022-11-18T08:12:00Z</dcterms:modified>
</cp:coreProperties>
</file>