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DC37" w14:textId="77777777" w:rsidR="00E70D5E" w:rsidRPr="00DE7574" w:rsidRDefault="00E70D5E" w:rsidP="00E70D5E">
      <w:pPr>
        <w:widowControl/>
        <w:jc w:val="right"/>
        <w:rPr>
          <w:sz w:val="20"/>
          <w:szCs w:val="16"/>
        </w:rPr>
      </w:pPr>
      <w:r w:rsidRPr="00DE7574">
        <w:rPr>
          <w:sz w:val="20"/>
          <w:szCs w:val="16"/>
        </w:rPr>
        <w:t>Załącznik nr 6</w:t>
      </w:r>
    </w:p>
    <w:p w14:paraId="2683ED0B" w14:textId="77777777" w:rsidR="00E70D5E" w:rsidRPr="00DE7574" w:rsidRDefault="00E70D5E" w:rsidP="00E70D5E">
      <w:pPr>
        <w:jc w:val="right"/>
        <w:rPr>
          <w:sz w:val="20"/>
          <w:szCs w:val="16"/>
        </w:rPr>
      </w:pPr>
      <w:r w:rsidRPr="00DE7574">
        <w:rPr>
          <w:sz w:val="20"/>
          <w:szCs w:val="16"/>
        </w:rPr>
        <w:t xml:space="preserve"> do Wewnętrznego systemu zapewniania jakości kształcenia</w:t>
      </w:r>
    </w:p>
    <w:p w14:paraId="2E298847" w14:textId="77777777" w:rsidR="00E70D5E" w:rsidRPr="00DE7574" w:rsidRDefault="00E70D5E" w:rsidP="00E70D5E">
      <w:pPr>
        <w:jc w:val="right"/>
        <w:rPr>
          <w:szCs w:val="20"/>
        </w:rPr>
      </w:pPr>
      <w:r w:rsidRPr="00DE7574">
        <w:rPr>
          <w:sz w:val="20"/>
          <w:szCs w:val="16"/>
        </w:rPr>
        <w:t>Wydziału Teologicznego Uniwersytetu Szczecińskiego</w:t>
      </w:r>
    </w:p>
    <w:p w14:paraId="0A5DD800" w14:textId="77777777" w:rsidR="00E70D5E" w:rsidRPr="00DE7574" w:rsidRDefault="00E70D5E" w:rsidP="00E70D5E"/>
    <w:p w14:paraId="4D34210F" w14:textId="77777777" w:rsidR="00E70D5E" w:rsidRPr="00DE7574" w:rsidRDefault="00E70D5E" w:rsidP="00E70D5E"/>
    <w:p w14:paraId="63E52AF7" w14:textId="77777777" w:rsidR="00E70D5E" w:rsidRPr="00DE7574" w:rsidRDefault="00E70D5E" w:rsidP="00E70D5E">
      <w:pPr>
        <w:jc w:val="center"/>
        <w:outlineLvl w:val="0"/>
        <w:rPr>
          <w:b/>
          <w:sz w:val="22"/>
          <w:szCs w:val="22"/>
        </w:rPr>
      </w:pPr>
      <w:r w:rsidRPr="00DE7574">
        <w:rPr>
          <w:b/>
          <w:sz w:val="22"/>
          <w:szCs w:val="22"/>
        </w:rPr>
        <w:t>SPRAWOZDANIE ROCZNE OPIEKUNA PRAKTYK</w:t>
      </w:r>
    </w:p>
    <w:p w14:paraId="69AE42DC" w14:textId="77777777" w:rsidR="00E70D5E" w:rsidRPr="00DE7574" w:rsidRDefault="00E70D5E" w:rsidP="00E70D5E">
      <w:pPr>
        <w:rPr>
          <w:sz w:val="22"/>
          <w:szCs w:val="22"/>
        </w:rPr>
      </w:pPr>
    </w:p>
    <w:p w14:paraId="7EEF06DA" w14:textId="77777777" w:rsidR="00E17A4F" w:rsidRPr="00DE7574" w:rsidRDefault="00E17A4F" w:rsidP="00E17A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DE7574" w:rsidRPr="00DE7574" w14:paraId="68E4A3B3" w14:textId="77777777" w:rsidTr="00C660AD">
        <w:trPr>
          <w:trHeight w:hRule="exact" w:val="454"/>
          <w:jc w:val="center"/>
        </w:trPr>
        <w:tc>
          <w:tcPr>
            <w:tcW w:w="2268" w:type="dxa"/>
            <w:vAlign w:val="center"/>
            <w:hideMark/>
          </w:tcPr>
          <w:p w14:paraId="32E6D401" w14:textId="77777777" w:rsidR="00E17A4F" w:rsidRPr="00DE7574" w:rsidRDefault="00E17A4F" w:rsidP="00C660AD">
            <w:r w:rsidRPr="00DE7574">
              <w:t>Opiekun</w:t>
            </w:r>
          </w:p>
        </w:tc>
        <w:tc>
          <w:tcPr>
            <w:tcW w:w="7938" w:type="dxa"/>
            <w:gridSpan w:val="3"/>
            <w:vAlign w:val="center"/>
          </w:tcPr>
          <w:p w14:paraId="5C5FF91D" w14:textId="77777777" w:rsidR="00E17A4F" w:rsidRPr="00DE7574" w:rsidRDefault="00E17A4F" w:rsidP="00C660AD"/>
        </w:tc>
      </w:tr>
      <w:tr w:rsidR="00C10996" w:rsidRPr="00DE7574" w14:paraId="2BA29A77" w14:textId="77777777" w:rsidTr="00C660AD">
        <w:trPr>
          <w:trHeight w:hRule="exact" w:val="454"/>
          <w:jc w:val="center"/>
        </w:trPr>
        <w:tc>
          <w:tcPr>
            <w:tcW w:w="2268" w:type="dxa"/>
            <w:vAlign w:val="center"/>
            <w:hideMark/>
          </w:tcPr>
          <w:p w14:paraId="266905E3" w14:textId="77777777" w:rsidR="00E17A4F" w:rsidRPr="00DE7574" w:rsidRDefault="00E17A4F" w:rsidP="00C660AD">
            <w:r w:rsidRPr="00DE7574">
              <w:t>Rok akademicki</w:t>
            </w:r>
          </w:p>
        </w:tc>
        <w:tc>
          <w:tcPr>
            <w:tcW w:w="2835" w:type="dxa"/>
            <w:vAlign w:val="center"/>
          </w:tcPr>
          <w:p w14:paraId="2613929C" w14:textId="77777777" w:rsidR="00E17A4F" w:rsidRPr="00DE7574" w:rsidRDefault="00E17A4F" w:rsidP="00C660AD"/>
        </w:tc>
        <w:tc>
          <w:tcPr>
            <w:tcW w:w="2268" w:type="dxa"/>
            <w:vAlign w:val="center"/>
            <w:hideMark/>
          </w:tcPr>
          <w:p w14:paraId="57EC268A" w14:textId="77777777" w:rsidR="00E17A4F" w:rsidRPr="00DE7574" w:rsidRDefault="00E17A4F" w:rsidP="00C660AD">
            <w:r w:rsidRPr="00DE7574">
              <w:t>Data wypełnienia</w:t>
            </w:r>
          </w:p>
        </w:tc>
        <w:tc>
          <w:tcPr>
            <w:tcW w:w="2835" w:type="dxa"/>
            <w:vAlign w:val="center"/>
          </w:tcPr>
          <w:p w14:paraId="198F5AFF" w14:textId="77777777" w:rsidR="00E17A4F" w:rsidRPr="00DE7574" w:rsidRDefault="00E17A4F" w:rsidP="00C660AD"/>
        </w:tc>
      </w:tr>
    </w:tbl>
    <w:p w14:paraId="180C990E" w14:textId="77777777" w:rsidR="00E17A4F" w:rsidRPr="00DE7574" w:rsidRDefault="00E17A4F" w:rsidP="00E17A4F"/>
    <w:p w14:paraId="36586F0D" w14:textId="77777777" w:rsidR="00E17A4F" w:rsidRPr="00DE7574" w:rsidRDefault="00E17A4F" w:rsidP="00E17A4F"/>
    <w:p w14:paraId="79A90BB4" w14:textId="77777777" w:rsidR="00E17A4F" w:rsidRPr="00DE7574" w:rsidRDefault="00E17A4F" w:rsidP="00E17A4F">
      <w:pPr>
        <w:spacing w:after="60"/>
        <w:outlineLvl w:val="0"/>
        <w:rPr>
          <w:b/>
        </w:rPr>
      </w:pPr>
      <w:r w:rsidRPr="00DE7574">
        <w:rPr>
          <w:b/>
        </w:rPr>
        <w:t>1. Wykaz studentów odbywających praktykę: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4394"/>
      </w:tblGrid>
      <w:tr w:rsidR="00DE7574" w:rsidRPr="00DE7574" w14:paraId="476CFB50" w14:textId="77777777" w:rsidTr="00C660A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EB41" w14:textId="77777777" w:rsidR="00E17A4F" w:rsidRPr="00DE7574" w:rsidRDefault="00E17A4F" w:rsidP="00C660AD">
            <w:pPr>
              <w:jc w:val="center"/>
            </w:pPr>
            <w:r w:rsidRPr="00DE7574"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07FC" w14:textId="77777777" w:rsidR="00E17A4F" w:rsidRPr="00DE7574" w:rsidRDefault="00E17A4F" w:rsidP="00C660AD">
            <w:pPr>
              <w:jc w:val="center"/>
            </w:pPr>
            <w:r w:rsidRPr="00DE7574">
              <w:t xml:space="preserve">Imię i nazwisko studenta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38D" w14:textId="77777777" w:rsidR="00E17A4F" w:rsidRPr="00DE7574" w:rsidRDefault="00E17A4F" w:rsidP="00C660AD">
            <w:pPr>
              <w:jc w:val="center"/>
            </w:pPr>
            <w:r w:rsidRPr="00DE7574">
              <w:t>Kierunek, stopień i rok studiów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7C5E" w14:textId="77777777" w:rsidR="00E17A4F" w:rsidRPr="00DE7574" w:rsidRDefault="00E17A4F" w:rsidP="00C660AD">
            <w:pPr>
              <w:jc w:val="center"/>
            </w:pPr>
            <w:r w:rsidRPr="00DE7574">
              <w:t>Miejsce praktyki</w:t>
            </w:r>
          </w:p>
        </w:tc>
      </w:tr>
      <w:tr w:rsidR="00DE7574" w:rsidRPr="00DE7574" w14:paraId="7DAF8FF0" w14:textId="77777777" w:rsidTr="00C660A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0BBF" w14:textId="77777777" w:rsidR="00E17A4F" w:rsidRPr="00DE7574" w:rsidRDefault="00E17A4F" w:rsidP="00C660A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680" w14:textId="77777777" w:rsidR="00E17A4F" w:rsidRPr="00DE7574" w:rsidRDefault="00E17A4F" w:rsidP="00C660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FDB7" w14:textId="77777777" w:rsidR="00E17A4F" w:rsidRPr="00DE7574" w:rsidRDefault="00E17A4F" w:rsidP="00C660A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4101" w14:textId="77777777" w:rsidR="00E17A4F" w:rsidRPr="00DE7574" w:rsidRDefault="00E17A4F" w:rsidP="00C660AD"/>
        </w:tc>
      </w:tr>
      <w:tr w:rsidR="00DE7574" w:rsidRPr="00DE7574" w14:paraId="3252BBE9" w14:textId="77777777" w:rsidTr="00C660A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DC74" w14:textId="77777777" w:rsidR="00E17A4F" w:rsidRPr="00DE7574" w:rsidRDefault="00E17A4F" w:rsidP="00C660A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2821" w14:textId="77777777" w:rsidR="00E17A4F" w:rsidRPr="00DE7574" w:rsidRDefault="00E17A4F" w:rsidP="00C660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999" w14:textId="77777777" w:rsidR="00E17A4F" w:rsidRPr="00DE7574" w:rsidRDefault="00E17A4F" w:rsidP="00C660A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13BA" w14:textId="77777777" w:rsidR="00E17A4F" w:rsidRPr="00DE7574" w:rsidRDefault="00E17A4F" w:rsidP="00C660AD"/>
        </w:tc>
      </w:tr>
      <w:tr w:rsidR="00DE7574" w:rsidRPr="00DE7574" w14:paraId="1C9F7CE1" w14:textId="77777777" w:rsidTr="00C660A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9E5B" w14:textId="77777777" w:rsidR="00E17A4F" w:rsidRPr="00DE7574" w:rsidRDefault="00E17A4F" w:rsidP="00C660A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231" w14:textId="77777777" w:rsidR="00E17A4F" w:rsidRPr="00DE7574" w:rsidRDefault="00E17A4F" w:rsidP="00C660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011" w14:textId="77777777" w:rsidR="00E17A4F" w:rsidRPr="00DE7574" w:rsidRDefault="00E17A4F" w:rsidP="00C660A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43D8" w14:textId="77777777" w:rsidR="00E17A4F" w:rsidRPr="00DE7574" w:rsidRDefault="00E17A4F" w:rsidP="00C660AD"/>
        </w:tc>
      </w:tr>
      <w:tr w:rsidR="00DE7574" w:rsidRPr="00DE7574" w14:paraId="6EBF5A28" w14:textId="77777777" w:rsidTr="00C660A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7B30" w14:textId="77777777" w:rsidR="00E17A4F" w:rsidRPr="00DE7574" w:rsidRDefault="00E17A4F" w:rsidP="00C660A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A3CD" w14:textId="77777777" w:rsidR="00E17A4F" w:rsidRPr="00DE7574" w:rsidRDefault="00E17A4F" w:rsidP="00C660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E43" w14:textId="77777777" w:rsidR="00E17A4F" w:rsidRPr="00DE7574" w:rsidRDefault="00E17A4F" w:rsidP="00C660A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26C" w14:textId="77777777" w:rsidR="00E17A4F" w:rsidRPr="00DE7574" w:rsidRDefault="00E17A4F" w:rsidP="00C660AD"/>
        </w:tc>
      </w:tr>
      <w:tr w:rsidR="00DE7574" w:rsidRPr="00DE7574" w14:paraId="76F9D7EE" w14:textId="77777777" w:rsidTr="00C660A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0F7" w14:textId="77777777" w:rsidR="00E17A4F" w:rsidRPr="00DE7574" w:rsidRDefault="00E17A4F" w:rsidP="00C660A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4E1" w14:textId="77777777" w:rsidR="00E17A4F" w:rsidRPr="00DE7574" w:rsidRDefault="00E17A4F" w:rsidP="00C660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AB7" w14:textId="77777777" w:rsidR="00E17A4F" w:rsidRPr="00DE7574" w:rsidRDefault="00E17A4F" w:rsidP="00C660A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331" w14:textId="77777777" w:rsidR="00E17A4F" w:rsidRPr="00DE7574" w:rsidRDefault="00E17A4F" w:rsidP="00C660AD"/>
        </w:tc>
      </w:tr>
      <w:tr w:rsidR="00C10996" w:rsidRPr="00DE7574" w14:paraId="3F468CB7" w14:textId="77777777" w:rsidTr="00C660A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AA16" w14:textId="77777777" w:rsidR="00E17A4F" w:rsidRPr="00DE7574" w:rsidRDefault="00E17A4F" w:rsidP="00C660A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C18" w14:textId="77777777" w:rsidR="00E17A4F" w:rsidRPr="00DE7574" w:rsidRDefault="00E17A4F" w:rsidP="00C660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974" w14:textId="77777777" w:rsidR="00E17A4F" w:rsidRPr="00DE7574" w:rsidRDefault="00E17A4F" w:rsidP="00C660A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0758" w14:textId="77777777" w:rsidR="00E17A4F" w:rsidRPr="00DE7574" w:rsidRDefault="00E17A4F" w:rsidP="00C660AD"/>
        </w:tc>
      </w:tr>
    </w:tbl>
    <w:p w14:paraId="109128D7" w14:textId="77777777" w:rsidR="00E17A4F" w:rsidRPr="00DE7574" w:rsidRDefault="00E17A4F" w:rsidP="00E17A4F"/>
    <w:p w14:paraId="2BD88A36" w14:textId="77777777" w:rsidR="00E17A4F" w:rsidRPr="00DE7574" w:rsidRDefault="00E17A4F" w:rsidP="00E17A4F">
      <w:r w:rsidRPr="00DE7574">
        <w:t>Łącznie praktykę odbyło … studentów.</w:t>
      </w:r>
    </w:p>
    <w:p w14:paraId="2D3B05BF" w14:textId="77777777" w:rsidR="00E17A4F" w:rsidRPr="00DE7574" w:rsidRDefault="00E17A4F" w:rsidP="00E17A4F"/>
    <w:p w14:paraId="4C5838D8" w14:textId="77777777" w:rsidR="00E17A4F" w:rsidRPr="00DE7574" w:rsidRDefault="00E17A4F" w:rsidP="00E17A4F">
      <w:pPr>
        <w:spacing w:after="60"/>
        <w:outlineLvl w:val="0"/>
        <w:rPr>
          <w:b/>
        </w:rPr>
      </w:pPr>
      <w:r w:rsidRPr="00DE7574">
        <w:rPr>
          <w:b/>
        </w:rPr>
        <w:t>2. Obserwacje i sugestie dotyczące jakości kształcenia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7659"/>
      </w:tblGrid>
      <w:tr w:rsidR="00DE7574" w:rsidRPr="00DE7574" w14:paraId="4CC5F050" w14:textId="77777777" w:rsidTr="00C660AD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82BE" w14:textId="77777777" w:rsidR="00E17A4F" w:rsidRPr="00DE7574" w:rsidRDefault="00E17A4F" w:rsidP="00C660AD">
            <w:pPr>
              <w:jc w:val="center"/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AFC8" w14:textId="77777777" w:rsidR="00E17A4F" w:rsidRPr="00DE7574" w:rsidRDefault="00E17A4F" w:rsidP="00C660AD">
            <w:pPr>
              <w:jc w:val="center"/>
            </w:pPr>
            <w:r w:rsidRPr="00DE7574">
              <w:t>Uwagi</w:t>
            </w:r>
          </w:p>
          <w:p w14:paraId="36894FC4" w14:textId="77777777" w:rsidR="00E17A4F" w:rsidRPr="00DE7574" w:rsidRDefault="00E17A4F" w:rsidP="00C660AD">
            <w:pPr>
              <w:jc w:val="center"/>
            </w:pPr>
            <w:r w:rsidRPr="00DE7574">
              <w:br/>
            </w:r>
          </w:p>
        </w:tc>
      </w:tr>
      <w:tr w:rsidR="00DE7574" w:rsidRPr="00DE7574" w14:paraId="43824B5F" w14:textId="77777777" w:rsidTr="00C660AD">
        <w:trPr>
          <w:trHeight w:val="14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0C4B" w14:textId="77777777" w:rsidR="00E17A4F" w:rsidRPr="00DE7574" w:rsidRDefault="00E17A4F" w:rsidP="00C660AD">
            <w:r w:rsidRPr="00DE7574">
              <w:t>Sugestie (poprawa jakości koncepcji lub organizacji praktyk)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19448" w14:textId="77777777" w:rsidR="00E17A4F" w:rsidRPr="00DE7574" w:rsidRDefault="00E17A4F" w:rsidP="00C660AD"/>
        </w:tc>
      </w:tr>
      <w:tr w:rsidR="00DE7574" w:rsidRPr="00DE7574" w14:paraId="4845CE33" w14:textId="77777777" w:rsidTr="00C660AD">
        <w:trPr>
          <w:trHeight w:val="14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64B5" w14:textId="77777777" w:rsidR="00E17A4F" w:rsidRPr="00DE7574" w:rsidRDefault="00E17A4F" w:rsidP="00C660AD">
            <w:r w:rsidRPr="00DE7574">
              <w:t>Zauważone trudności bądź nieprawidłowości, których rozwiązanie leży w kompetencjach kierownika praktyk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E74DC" w14:textId="77777777" w:rsidR="00E17A4F" w:rsidRPr="00DE7574" w:rsidRDefault="00E17A4F" w:rsidP="00C660AD"/>
        </w:tc>
      </w:tr>
      <w:tr w:rsidR="00C10996" w:rsidRPr="00DE7574" w14:paraId="4DDEF559" w14:textId="77777777" w:rsidTr="00C660AD">
        <w:trPr>
          <w:trHeight w:val="14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4FCC" w14:textId="77777777" w:rsidR="00E17A4F" w:rsidRPr="00DE7574" w:rsidRDefault="00E17A4F" w:rsidP="00C660AD">
            <w:r w:rsidRPr="00DE7574">
              <w:t>Zauważone trudności bądź nieprawidłowości, których rozwiązanie wymaga decyzji wydziałowych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613B5" w14:textId="77777777" w:rsidR="00E17A4F" w:rsidRPr="00DE7574" w:rsidRDefault="00E17A4F" w:rsidP="00C660AD"/>
        </w:tc>
      </w:tr>
    </w:tbl>
    <w:p w14:paraId="59CACB79" w14:textId="53ECCE47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p w14:paraId="3EB25428" w14:textId="5A535E9E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p w14:paraId="4B61B64E" w14:textId="7E9B9F2E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p w14:paraId="3336A78A" w14:textId="52C62E7A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p w14:paraId="17F1D3E4" w14:textId="335A95F0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p w14:paraId="3536F64C" w14:textId="1893A0D9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p w14:paraId="728E5323" w14:textId="5918494B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p w14:paraId="13C0AB86" w14:textId="6180EF05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p w14:paraId="2A5E8DA0" w14:textId="086C01CE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p w14:paraId="328DE4AC" w14:textId="088A741A" w:rsidR="00E17A4F" w:rsidRPr="00DE7574" w:rsidRDefault="00E17A4F" w:rsidP="00E70D5E">
      <w:pPr>
        <w:jc w:val="right"/>
        <w:outlineLvl w:val="0"/>
        <w:rPr>
          <w:sz w:val="20"/>
          <w:szCs w:val="20"/>
        </w:rPr>
      </w:pPr>
    </w:p>
    <w:sectPr w:rsidR="00E17A4F" w:rsidRPr="00DE7574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10E" w14:textId="77777777" w:rsidR="00B1785E" w:rsidRDefault="00B1785E" w:rsidP="00B1785E">
      <w:r>
        <w:separator/>
      </w:r>
    </w:p>
  </w:endnote>
  <w:endnote w:type="continuationSeparator" w:id="0">
    <w:p w14:paraId="5341E066" w14:textId="77777777" w:rsidR="00B1785E" w:rsidRDefault="00B1785E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B1785E" w:rsidRDefault="00B1785E" w:rsidP="00B1785E">
      <w:r>
        <w:separator/>
      </w:r>
    </w:p>
  </w:footnote>
  <w:footnote w:type="continuationSeparator" w:id="0">
    <w:p w14:paraId="3CC8A6EC" w14:textId="77777777" w:rsidR="00B1785E" w:rsidRDefault="00B1785E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83324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33240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A7E7A"/>
    <w:rsid w:val="00AE1DD0"/>
    <w:rsid w:val="00B073FE"/>
    <w:rsid w:val="00B1785E"/>
    <w:rsid w:val="00B36D65"/>
    <w:rsid w:val="00B44CCC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10</cp:revision>
  <cp:lastPrinted>2022-09-16T08:51:00Z</cp:lastPrinted>
  <dcterms:created xsi:type="dcterms:W3CDTF">2022-09-16T08:52:00Z</dcterms:created>
  <dcterms:modified xsi:type="dcterms:W3CDTF">2022-11-18T08:10:00Z</dcterms:modified>
</cp:coreProperties>
</file>