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A2B2" w14:textId="1E2D73E5" w:rsidR="00E17A4F" w:rsidRPr="00DE7574" w:rsidRDefault="00E17A4F" w:rsidP="00C10996">
      <w:pPr>
        <w:widowControl/>
        <w:ind w:firstLine="567"/>
        <w:jc w:val="right"/>
        <w:rPr>
          <w:rFonts w:cs="Times New Roman"/>
          <w:sz w:val="20"/>
          <w:szCs w:val="20"/>
        </w:rPr>
      </w:pPr>
      <w:r w:rsidRPr="00DE7574">
        <w:rPr>
          <w:rFonts w:cs="Times New Roman"/>
          <w:sz w:val="20"/>
          <w:szCs w:val="20"/>
        </w:rPr>
        <w:t>Załącznik nr 1</w:t>
      </w:r>
    </w:p>
    <w:p w14:paraId="274D6201" w14:textId="77777777" w:rsidR="00E17A4F" w:rsidRPr="00DE7574" w:rsidRDefault="00E17A4F" w:rsidP="00E17A4F">
      <w:pPr>
        <w:jc w:val="right"/>
        <w:rPr>
          <w:rFonts w:cs="Times New Roman"/>
          <w:sz w:val="20"/>
          <w:szCs w:val="20"/>
        </w:rPr>
      </w:pPr>
      <w:r w:rsidRPr="00DE7574">
        <w:rPr>
          <w:rFonts w:cs="Times New Roman"/>
          <w:sz w:val="20"/>
          <w:szCs w:val="20"/>
        </w:rPr>
        <w:t xml:space="preserve"> do Wewnętrznego systemu zapewniania jakości kształcenia</w:t>
      </w:r>
    </w:p>
    <w:p w14:paraId="5EB583F2" w14:textId="77777777" w:rsidR="00E17A4F" w:rsidRPr="00DE7574" w:rsidRDefault="00E17A4F" w:rsidP="00E17A4F">
      <w:pPr>
        <w:jc w:val="right"/>
        <w:rPr>
          <w:rFonts w:cs="Times New Roman"/>
          <w:sz w:val="20"/>
          <w:szCs w:val="20"/>
        </w:rPr>
      </w:pPr>
      <w:r w:rsidRPr="00DE7574">
        <w:rPr>
          <w:rFonts w:cs="Times New Roman"/>
          <w:sz w:val="20"/>
          <w:szCs w:val="20"/>
        </w:rPr>
        <w:t>Wydziału Teologicznego Uniwersytetu Szczecińskiego</w:t>
      </w:r>
    </w:p>
    <w:p w14:paraId="7493D4F8" w14:textId="77777777" w:rsidR="00E17A4F" w:rsidRPr="00DE7574" w:rsidRDefault="00E17A4F" w:rsidP="00E17A4F">
      <w:pPr>
        <w:rPr>
          <w:rFonts w:cs="Times New Roman"/>
          <w:sz w:val="20"/>
          <w:szCs w:val="20"/>
        </w:rPr>
      </w:pPr>
    </w:p>
    <w:p w14:paraId="4584D265" w14:textId="77777777" w:rsidR="00E17A4F" w:rsidRPr="00DE7574" w:rsidRDefault="00E17A4F" w:rsidP="00E17A4F">
      <w:pPr>
        <w:rPr>
          <w:rFonts w:cs="Times New Roman"/>
        </w:rPr>
      </w:pPr>
    </w:p>
    <w:p w14:paraId="13884290" w14:textId="77777777" w:rsidR="00E17A4F" w:rsidRPr="00DE7574" w:rsidRDefault="00E17A4F" w:rsidP="00E17A4F">
      <w:pPr>
        <w:jc w:val="center"/>
        <w:rPr>
          <w:rFonts w:cs="Times New Roman"/>
          <w:b/>
          <w:caps/>
          <w:sz w:val="22"/>
          <w:szCs w:val="22"/>
        </w:rPr>
      </w:pPr>
      <w:r w:rsidRPr="00DE7574">
        <w:rPr>
          <w:rFonts w:cs="Times New Roman"/>
          <w:b/>
          <w:caps/>
          <w:sz w:val="22"/>
          <w:szCs w:val="22"/>
        </w:rPr>
        <w:t>Kwestionariusz OCENY FUNKCJONOWANIA WYDZIAŁU TEOLOGIcznego</w:t>
      </w:r>
    </w:p>
    <w:p w14:paraId="6D6E47EE" w14:textId="77777777" w:rsidR="00E17A4F" w:rsidRPr="00DE7574" w:rsidRDefault="00E17A4F" w:rsidP="00E17A4F">
      <w:pPr>
        <w:rPr>
          <w:rFonts w:cs="Times New Roman"/>
          <w:sz w:val="22"/>
          <w:szCs w:val="22"/>
        </w:rPr>
      </w:pPr>
    </w:p>
    <w:p w14:paraId="3ACA6973" w14:textId="700E1CCC" w:rsidR="00E17A4F" w:rsidRPr="00B22A60" w:rsidRDefault="00E17A4F" w:rsidP="00B22A60">
      <w:pPr>
        <w:spacing w:line="276" w:lineRule="auto"/>
        <w:jc w:val="both"/>
        <w:rPr>
          <w:rFonts w:cs="Times New Roman"/>
          <w:bCs/>
          <w:i/>
        </w:rPr>
      </w:pPr>
      <w:r w:rsidRPr="00B22A60">
        <w:rPr>
          <w:rFonts w:cs="Times New Roman"/>
          <w:bCs/>
          <w:i/>
        </w:rPr>
        <w:t>Szanown</w:t>
      </w:r>
      <w:r w:rsidR="00E76758">
        <w:rPr>
          <w:rFonts w:cs="Times New Roman"/>
          <w:bCs/>
          <w:i/>
        </w:rPr>
        <w:t>i</w:t>
      </w:r>
      <w:r w:rsidRPr="00B22A60">
        <w:rPr>
          <w:rFonts w:cs="Times New Roman"/>
          <w:bCs/>
          <w:i/>
        </w:rPr>
        <w:t xml:space="preserve"> Studen</w:t>
      </w:r>
      <w:r w:rsidR="00B22A60" w:rsidRPr="00B22A60">
        <w:rPr>
          <w:rFonts w:cs="Times New Roman"/>
          <w:bCs/>
          <w:i/>
        </w:rPr>
        <w:t>ci</w:t>
      </w:r>
      <w:r w:rsidRPr="00B22A60">
        <w:rPr>
          <w:rFonts w:cs="Times New Roman"/>
          <w:bCs/>
          <w:i/>
        </w:rPr>
        <w:t xml:space="preserve"> Wydziału Teologicznego,</w:t>
      </w:r>
    </w:p>
    <w:p w14:paraId="023C4184" w14:textId="77777777" w:rsidR="00E17A4F" w:rsidRPr="00B22A60" w:rsidRDefault="00E17A4F" w:rsidP="00B22A60">
      <w:pPr>
        <w:spacing w:line="276" w:lineRule="auto"/>
        <w:jc w:val="both"/>
        <w:rPr>
          <w:rFonts w:cs="Times New Roman"/>
          <w:i/>
        </w:rPr>
      </w:pPr>
      <w:r w:rsidRPr="00B22A60">
        <w:rPr>
          <w:rFonts w:cs="Times New Roman"/>
          <w:i/>
        </w:rPr>
        <w:t xml:space="preserve">uprzejmie prosimy o wypełnienie anonimowej ankiety, której wyniki będą wykorzystane w działaniach zmierzających do poprawy jakości kształcenia oraz usprawnienia funkcjonowania naszego Wydziału. </w:t>
      </w:r>
    </w:p>
    <w:p w14:paraId="5CAA052C" w14:textId="7EC20FC7" w:rsidR="00E17A4F" w:rsidRPr="00B22A60" w:rsidRDefault="00E17A4F" w:rsidP="00B22A60">
      <w:pPr>
        <w:spacing w:line="276" w:lineRule="auto"/>
        <w:jc w:val="both"/>
        <w:rPr>
          <w:rFonts w:cs="Times New Roman"/>
          <w:i/>
        </w:rPr>
      </w:pPr>
      <w:r w:rsidRPr="00B22A60">
        <w:rPr>
          <w:rFonts w:cs="Times New Roman"/>
          <w:i/>
        </w:rPr>
        <w:t xml:space="preserve">Prosimy o wstawienie znaku </w:t>
      </w:r>
      <w:r w:rsidR="00B22A60" w:rsidRPr="00B22A60">
        <w:rPr>
          <w:rFonts w:cs="Times New Roman"/>
          <w:b/>
          <w:bCs/>
          <w:i/>
        </w:rPr>
        <w:t>X</w:t>
      </w:r>
      <w:r w:rsidRPr="00B22A60">
        <w:rPr>
          <w:rFonts w:cs="Times New Roman"/>
          <w:i/>
        </w:rPr>
        <w:t xml:space="preserve"> w odpowiednim miejscu. Po wypełnieniu, proszę o wrzucenie kwestionariusza ankiety do urny znajdującej się w holu przy </w:t>
      </w:r>
      <w:r w:rsidR="00B22A60" w:rsidRPr="00B22A60">
        <w:rPr>
          <w:rFonts w:cs="Times New Roman"/>
          <w:i/>
        </w:rPr>
        <w:t>p</w:t>
      </w:r>
      <w:r w:rsidRPr="00B22A60">
        <w:rPr>
          <w:rFonts w:cs="Times New Roman"/>
          <w:i/>
        </w:rPr>
        <w:t>ortierni.</w:t>
      </w:r>
    </w:p>
    <w:p w14:paraId="019546E0" w14:textId="77777777" w:rsidR="00E17A4F" w:rsidRPr="00DE7574" w:rsidRDefault="00E17A4F" w:rsidP="00E17A4F">
      <w:pPr>
        <w:spacing w:line="360" w:lineRule="auto"/>
        <w:rPr>
          <w:rFonts w:cs="Times New Roman"/>
          <w:sz w:val="22"/>
          <w:szCs w:val="22"/>
        </w:rPr>
      </w:pPr>
    </w:p>
    <w:p w14:paraId="36EFB27E" w14:textId="77777777" w:rsidR="00E17A4F" w:rsidRPr="00DE7574" w:rsidRDefault="00E17A4F" w:rsidP="00E17A4F">
      <w:pPr>
        <w:spacing w:line="360" w:lineRule="auto"/>
        <w:rPr>
          <w:rFonts w:cs="Times New Roman"/>
          <w:b/>
          <w:sz w:val="22"/>
          <w:szCs w:val="22"/>
        </w:rPr>
      </w:pPr>
    </w:p>
    <w:p w14:paraId="249F6670" w14:textId="305F4F55" w:rsidR="00E17A4F" w:rsidRPr="00DE7574" w:rsidRDefault="00E17A4F" w:rsidP="00E17A4F">
      <w:pPr>
        <w:rPr>
          <w:rFonts w:cs="Times New Roman"/>
          <w:b/>
          <w:sz w:val="22"/>
          <w:szCs w:val="22"/>
        </w:rPr>
      </w:pPr>
      <w:r w:rsidRPr="00DE7574">
        <w:rPr>
          <w:rFonts w:cs="Times New Roman"/>
          <w:b/>
          <w:sz w:val="22"/>
          <w:szCs w:val="22"/>
        </w:rPr>
        <w:t>I. Jak oceniasz funkcjonowanie Wydziału?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3572"/>
        <w:gridCol w:w="567"/>
        <w:gridCol w:w="567"/>
        <w:gridCol w:w="567"/>
        <w:gridCol w:w="567"/>
        <w:gridCol w:w="3969"/>
      </w:tblGrid>
      <w:tr w:rsidR="00DE7574" w:rsidRPr="00DE7574" w14:paraId="5EB0E8BC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229A84A" w14:textId="77777777" w:rsidR="00E17A4F" w:rsidRPr="00DE7574" w:rsidRDefault="00E17A4F" w:rsidP="00C660AD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CAF0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bdb</w:t>
            </w:r>
          </w:p>
          <w:p w14:paraId="555B51E5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(5)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61AFEF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db</w:t>
            </w:r>
          </w:p>
          <w:p w14:paraId="5DA73352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(4)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7268C646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dst</w:t>
            </w:r>
          </w:p>
          <w:p w14:paraId="388B6471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(3)</w:t>
            </w: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990403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ndst</w:t>
            </w:r>
          </w:p>
          <w:p w14:paraId="473BD370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(2)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2B3C30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Ewentualne uwagi</w:t>
            </w:r>
          </w:p>
        </w:tc>
      </w:tr>
      <w:tr w:rsidR="00DE7574" w:rsidRPr="00DE7574" w14:paraId="04A52251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D5255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Obsługa studentów w dziekanacie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CAC5F26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CAE73C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15A5A3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3804AF0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C7A22C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02794B65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236F8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Funkcjonowanie biblioteki wydziałowej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1A3B51E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67FE63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0970889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7D2F512C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4A0A49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7C8661E3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E1000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Funkcjonowanie portierni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C88D39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DE772E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8EE9C1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1DAA9B22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0E314F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07841216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63887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Wyposażenie sal dydaktycznych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E935EA5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A2C459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534D18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FC1657C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F4918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31F69349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8CD6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Dostęp do komputerów i Internetu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45EC73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8CB13F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78A3F1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5A361729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236C17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75872A04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7D24B2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Funkcjonalność strony internetowej Wydziału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AF59DF3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B95295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22021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49B77186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AEBDC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5D56F936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63C626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Ułożenie tygodniowego planu zajęć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B592D2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BCE5528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A5DBAF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26E9C807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B8D41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DE7574" w:rsidRPr="00DE7574" w14:paraId="2408F7FC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37D88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Atmosfera na Wydziale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13C058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C6C636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AEE215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6723F8A6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DAE8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17A4F" w:rsidRPr="00DE7574" w14:paraId="09F62C1E" w14:textId="77777777" w:rsidTr="00B22A60">
        <w:trPr>
          <w:trHeight w:val="680"/>
          <w:jc w:val="center"/>
        </w:trPr>
        <w:tc>
          <w:tcPr>
            <w:tcW w:w="3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E4223" w14:textId="38BF2F2A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  <w:r w:rsidRPr="00DE7574">
              <w:rPr>
                <w:rFonts w:cs="Times New Roman"/>
                <w:sz w:val="22"/>
                <w:szCs w:val="22"/>
              </w:rPr>
              <w:t>Stopień zadowolenia z</w:t>
            </w:r>
            <w:r w:rsidR="00B22A60">
              <w:rPr>
                <w:rFonts w:cs="Times New Roman"/>
                <w:sz w:val="22"/>
                <w:szCs w:val="22"/>
              </w:rPr>
              <w:t>e</w:t>
            </w:r>
            <w:r w:rsidRPr="00DE7574">
              <w:rPr>
                <w:rFonts w:cs="Times New Roman"/>
                <w:sz w:val="22"/>
                <w:szCs w:val="22"/>
              </w:rPr>
              <w:t xml:space="preserve"> studiów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DBE60C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45153014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58E24150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F06FED" w14:textId="77777777" w:rsidR="00E17A4F" w:rsidRPr="00DE7574" w:rsidRDefault="00E17A4F" w:rsidP="00C660AD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02DD71" w14:textId="77777777" w:rsidR="00E17A4F" w:rsidRPr="00DE7574" w:rsidRDefault="00E17A4F" w:rsidP="00C660AD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44073C50" w14:textId="77777777" w:rsidR="00E17A4F" w:rsidRPr="00DE7574" w:rsidRDefault="00E17A4F" w:rsidP="00E17A4F">
      <w:pPr>
        <w:rPr>
          <w:rFonts w:cs="Times New Roman"/>
          <w:sz w:val="22"/>
          <w:szCs w:val="22"/>
        </w:rPr>
      </w:pPr>
    </w:p>
    <w:p w14:paraId="554D33C2" w14:textId="77777777" w:rsidR="00B22A60" w:rsidRDefault="00B22A60" w:rsidP="00E17A4F">
      <w:pPr>
        <w:jc w:val="both"/>
        <w:rPr>
          <w:rFonts w:cs="Times New Roman"/>
          <w:b/>
          <w:sz w:val="22"/>
          <w:szCs w:val="22"/>
        </w:rPr>
      </w:pPr>
    </w:p>
    <w:p w14:paraId="64A1927E" w14:textId="74AABE23" w:rsidR="00E17A4F" w:rsidRDefault="00E17A4F" w:rsidP="00E17A4F">
      <w:pPr>
        <w:jc w:val="both"/>
        <w:rPr>
          <w:rFonts w:cs="Times New Roman"/>
          <w:b/>
          <w:sz w:val="22"/>
          <w:szCs w:val="22"/>
        </w:rPr>
      </w:pPr>
      <w:r w:rsidRPr="00DE7574">
        <w:rPr>
          <w:rFonts w:cs="Times New Roman"/>
          <w:b/>
          <w:sz w:val="22"/>
          <w:szCs w:val="22"/>
        </w:rPr>
        <w:t>I</w:t>
      </w:r>
      <w:r w:rsidR="00B22A60">
        <w:rPr>
          <w:rFonts w:cs="Times New Roman"/>
          <w:b/>
          <w:sz w:val="22"/>
          <w:szCs w:val="22"/>
        </w:rPr>
        <w:t>I</w:t>
      </w:r>
      <w:r w:rsidRPr="00DE7574">
        <w:rPr>
          <w:rFonts w:cs="Times New Roman"/>
          <w:b/>
          <w:sz w:val="22"/>
          <w:szCs w:val="22"/>
        </w:rPr>
        <w:t>. Postulaty, oczekiwania, sugestie na przyszłość:</w:t>
      </w:r>
    </w:p>
    <w:p w14:paraId="1459EC40" w14:textId="77777777" w:rsidR="00B22A60" w:rsidRDefault="00B22A60" w:rsidP="00E17A4F">
      <w:pPr>
        <w:jc w:val="both"/>
        <w:rPr>
          <w:rFonts w:cs="Times New Roman"/>
          <w:b/>
          <w:sz w:val="22"/>
          <w:szCs w:val="22"/>
        </w:rPr>
      </w:pPr>
    </w:p>
    <w:p w14:paraId="353606AC" w14:textId="77777777" w:rsidR="00B22A60" w:rsidRPr="00DE7574" w:rsidRDefault="00B22A60" w:rsidP="00E17A4F">
      <w:pPr>
        <w:jc w:val="both"/>
        <w:rPr>
          <w:rFonts w:cs="Times New Roman"/>
          <w:b/>
          <w:sz w:val="22"/>
          <w:szCs w:val="22"/>
        </w:rPr>
      </w:pPr>
    </w:p>
    <w:p w14:paraId="049906CC" w14:textId="6C054B1F" w:rsidR="00E70D5E" w:rsidRPr="00B22A60" w:rsidRDefault="00E17A4F" w:rsidP="00B22A60">
      <w:pPr>
        <w:spacing w:line="480" w:lineRule="auto"/>
        <w:rPr>
          <w:rFonts w:cs="Times New Roman"/>
          <w:sz w:val="22"/>
          <w:szCs w:val="22"/>
        </w:rPr>
      </w:pPr>
      <w:r w:rsidRPr="00DE7574">
        <w:rPr>
          <w:rFonts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70D5E" w:rsidRPr="00B22A60" w:rsidSect="00A31E08">
      <w:headerReference w:type="default" r:id="rId7"/>
      <w:footerReference w:type="default" r:id="rId8"/>
      <w:footerReference w:type="first" r:id="rId9"/>
      <w:pgSz w:w="11900" w:h="16840" w:code="9"/>
      <w:pgMar w:top="851" w:right="1134" w:bottom="851" w:left="1134" w:header="709" w:footer="26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D010E" w14:textId="77777777" w:rsidR="00B1785E" w:rsidRDefault="00B1785E" w:rsidP="00B1785E">
      <w:r>
        <w:separator/>
      </w:r>
    </w:p>
  </w:endnote>
  <w:endnote w:type="continuationSeparator" w:id="0">
    <w:p w14:paraId="5341E066" w14:textId="77777777" w:rsidR="00B1785E" w:rsidRDefault="00B1785E" w:rsidP="00B1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76626924"/>
      <w:docPartObj>
        <w:docPartGallery w:val="Page Numbers (Bottom of Page)"/>
        <w:docPartUnique/>
      </w:docPartObj>
    </w:sdtPr>
    <w:sdtEndPr/>
    <w:sdtContent>
      <w:p w14:paraId="7D6C842D" w14:textId="70B1396B" w:rsidR="00050AA0" w:rsidRPr="00E70D5E" w:rsidRDefault="00050AA0">
        <w:pPr>
          <w:pStyle w:val="Stopka"/>
          <w:jc w:val="right"/>
          <w:rPr>
            <w:sz w:val="20"/>
            <w:szCs w:val="20"/>
          </w:rPr>
        </w:pPr>
        <w:r w:rsidRPr="00E70D5E">
          <w:rPr>
            <w:sz w:val="20"/>
            <w:szCs w:val="20"/>
          </w:rPr>
          <w:fldChar w:fldCharType="begin"/>
        </w:r>
        <w:r w:rsidRPr="00E70D5E">
          <w:rPr>
            <w:sz w:val="20"/>
            <w:szCs w:val="20"/>
          </w:rPr>
          <w:instrText>PAGE   \* MERGEFORMAT</w:instrText>
        </w:r>
        <w:r w:rsidRPr="00E70D5E">
          <w:rPr>
            <w:sz w:val="20"/>
            <w:szCs w:val="20"/>
          </w:rPr>
          <w:fldChar w:fldCharType="separate"/>
        </w:r>
        <w:r w:rsidRPr="00E70D5E">
          <w:rPr>
            <w:sz w:val="20"/>
            <w:szCs w:val="20"/>
          </w:rPr>
          <w:t>2</w:t>
        </w:r>
        <w:r w:rsidRPr="00E70D5E">
          <w:rPr>
            <w:sz w:val="20"/>
            <w:szCs w:val="20"/>
          </w:rPr>
          <w:fldChar w:fldCharType="end"/>
        </w:r>
      </w:p>
    </w:sdtContent>
  </w:sdt>
  <w:p w14:paraId="1DDBDF50" w14:textId="77777777" w:rsidR="00050AA0" w:rsidRDefault="0005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25F3E" w14:textId="406024D4" w:rsidR="00050AA0" w:rsidRDefault="00050AA0" w:rsidP="00C7525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30B4" w14:textId="77777777" w:rsidR="00B1785E" w:rsidRDefault="00B1785E" w:rsidP="00B1785E">
      <w:r>
        <w:separator/>
      </w:r>
    </w:p>
  </w:footnote>
  <w:footnote w:type="continuationSeparator" w:id="0">
    <w:p w14:paraId="3CC8A6EC" w14:textId="77777777" w:rsidR="00B1785E" w:rsidRDefault="00B1785E" w:rsidP="00B1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535DC" w14:textId="77777777" w:rsidR="00E76758" w:rsidRDefault="00E7675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233"/>
    <w:multiLevelType w:val="hybridMultilevel"/>
    <w:tmpl w:val="07A24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C3FB0"/>
    <w:multiLevelType w:val="hybridMultilevel"/>
    <w:tmpl w:val="FC1E9806"/>
    <w:lvl w:ilvl="0" w:tplc="CD14FDA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55DDD"/>
    <w:multiLevelType w:val="multilevel"/>
    <w:tmpl w:val="513E1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4B1038"/>
    <w:multiLevelType w:val="hybridMultilevel"/>
    <w:tmpl w:val="7BAC1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D7F3C"/>
    <w:multiLevelType w:val="hybridMultilevel"/>
    <w:tmpl w:val="F6420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42C"/>
    <w:multiLevelType w:val="multilevel"/>
    <w:tmpl w:val="D63C64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C02654"/>
    <w:multiLevelType w:val="multilevel"/>
    <w:tmpl w:val="DD3E2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77781F"/>
    <w:multiLevelType w:val="multilevel"/>
    <w:tmpl w:val="02E6A7A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4F546B"/>
    <w:multiLevelType w:val="multilevel"/>
    <w:tmpl w:val="BCFCA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B45070"/>
    <w:multiLevelType w:val="multilevel"/>
    <w:tmpl w:val="C27EF9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514AC7"/>
    <w:multiLevelType w:val="hybridMultilevel"/>
    <w:tmpl w:val="3A482B28"/>
    <w:lvl w:ilvl="0" w:tplc="FF9470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D6B59"/>
    <w:multiLevelType w:val="hybridMultilevel"/>
    <w:tmpl w:val="A7B453F8"/>
    <w:lvl w:ilvl="0" w:tplc="A68254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E821F0D"/>
    <w:multiLevelType w:val="hybridMultilevel"/>
    <w:tmpl w:val="AD8087EE"/>
    <w:lvl w:ilvl="0" w:tplc="928434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1EFF4C2C"/>
    <w:multiLevelType w:val="hybridMultilevel"/>
    <w:tmpl w:val="EFEE058E"/>
    <w:lvl w:ilvl="0" w:tplc="FCF856B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03AD6"/>
    <w:multiLevelType w:val="multilevel"/>
    <w:tmpl w:val="5C300D0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5F12EE"/>
    <w:multiLevelType w:val="multilevel"/>
    <w:tmpl w:val="B42C77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041B52"/>
    <w:multiLevelType w:val="multilevel"/>
    <w:tmpl w:val="B324FE3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4910B6"/>
    <w:multiLevelType w:val="multilevel"/>
    <w:tmpl w:val="BA82886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9551E2"/>
    <w:multiLevelType w:val="hybridMultilevel"/>
    <w:tmpl w:val="41CC8C52"/>
    <w:lvl w:ilvl="0" w:tplc="0ADE4F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A29EA"/>
    <w:multiLevelType w:val="multilevel"/>
    <w:tmpl w:val="2BDC006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D639B3"/>
    <w:multiLevelType w:val="multilevel"/>
    <w:tmpl w:val="7A1601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8527164"/>
    <w:multiLevelType w:val="multilevel"/>
    <w:tmpl w:val="18F6DF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1832A3"/>
    <w:multiLevelType w:val="hybridMultilevel"/>
    <w:tmpl w:val="A7EA349E"/>
    <w:lvl w:ilvl="0" w:tplc="C1B253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3" w15:restartNumberingAfterBreak="0">
    <w:nsid w:val="43DC11E7"/>
    <w:multiLevelType w:val="hybridMultilevel"/>
    <w:tmpl w:val="24064472"/>
    <w:lvl w:ilvl="0" w:tplc="D780D656">
      <w:start w:val="1"/>
      <w:numFmt w:val="decimal"/>
      <w:lvlText w:val="%1)"/>
      <w:lvlJc w:val="left"/>
      <w:pPr>
        <w:ind w:left="74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4" w15:restartNumberingAfterBreak="0">
    <w:nsid w:val="44F37267"/>
    <w:multiLevelType w:val="hybridMultilevel"/>
    <w:tmpl w:val="BABC3CAE"/>
    <w:lvl w:ilvl="0" w:tplc="2998FE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C0219"/>
    <w:multiLevelType w:val="hybridMultilevel"/>
    <w:tmpl w:val="D4B4BC8A"/>
    <w:lvl w:ilvl="0" w:tplc="98EE633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D56852"/>
    <w:multiLevelType w:val="multilevel"/>
    <w:tmpl w:val="F0A6D76E"/>
    <w:lvl w:ilvl="0">
      <w:start w:val="1"/>
      <w:numFmt w:val="upperRoman"/>
      <w:lvlText w:val="%1."/>
      <w:lvlJc w:val="right"/>
      <w:pPr>
        <w:tabs>
          <w:tab w:val="num" w:pos="851"/>
        </w:tabs>
        <w:ind w:left="567"/>
      </w:pPr>
      <w:rPr>
        <w:rFonts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567"/>
      </w:pPr>
      <w:rPr>
        <w:rFonts w:cs="Times New Roman" w:hint="default"/>
      </w:rPr>
    </w:lvl>
  </w:abstractNum>
  <w:abstractNum w:abstractNumId="27" w15:restartNumberingAfterBreak="0">
    <w:nsid w:val="4D45164C"/>
    <w:multiLevelType w:val="multilevel"/>
    <w:tmpl w:val="72464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D626671"/>
    <w:multiLevelType w:val="multilevel"/>
    <w:tmpl w:val="D21C20F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797D49"/>
    <w:multiLevelType w:val="multilevel"/>
    <w:tmpl w:val="82069BC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B34BAA"/>
    <w:multiLevelType w:val="multilevel"/>
    <w:tmpl w:val="708E60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AA21A9"/>
    <w:multiLevelType w:val="hybridMultilevel"/>
    <w:tmpl w:val="E4E6D7EE"/>
    <w:lvl w:ilvl="0" w:tplc="5FE8E5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F116730"/>
    <w:multiLevelType w:val="multilevel"/>
    <w:tmpl w:val="EF1E00F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A655BF"/>
    <w:multiLevelType w:val="multilevel"/>
    <w:tmpl w:val="9528B4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4667631"/>
    <w:multiLevelType w:val="multilevel"/>
    <w:tmpl w:val="9148D9C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CD3A84"/>
    <w:multiLevelType w:val="hybridMultilevel"/>
    <w:tmpl w:val="E744B482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C479C3"/>
    <w:multiLevelType w:val="hybridMultilevel"/>
    <w:tmpl w:val="E0B07DEC"/>
    <w:lvl w:ilvl="0" w:tplc="256AB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46762D"/>
    <w:multiLevelType w:val="hybridMultilevel"/>
    <w:tmpl w:val="D9C02620"/>
    <w:lvl w:ilvl="0" w:tplc="23F27D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 w15:restartNumberingAfterBreak="0">
    <w:nsid w:val="6F14259B"/>
    <w:multiLevelType w:val="multilevel"/>
    <w:tmpl w:val="DEEA73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191056B"/>
    <w:multiLevelType w:val="multilevel"/>
    <w:tmpl w:val="F0A6D76E"/>
    <w:lvl w:ilvl="0">
      <w:start w:val="1"/>
      <w:numFmt w:val="upperRoman"/>
      <w:lvlText w:val="%1."/>
      <w:lvlJc w:val="right"/>
      <w:pPr>
        <w:tabs>
          <w:tab w:val="num" w:pos="851"/>
        </w:tabs>
        <w:ind w:left="567"/>
      </w:pPr>
      <w:rPr>
        <w:rFonts w:cs="Times New Roman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567"/>
      </w:pPr>
      <w:rPr>
        <w:rFonts w:cs="Times New Roman" w:hint="default"/>
      </w:rPr>
    </w:lvl>
  </w:abstractNum>
  <w:abstractNum w:abstractNumId="40" w15:restartNumberingAfterBreak="0">
    <w:nsid w:val="73472C2E"/>
    <w:multiLevelType w:val="multilevel"/>
    <w:tmpl w:val="B72CBC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60093A"/>
    <w:multiLevelType w:val="hybridMultilevel"/>
    <w:tmpl w:val="58146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AF1421"/>
    <w:multiLevelType w:val="multilevel"/>
    <w:tmpl w:val="4D18EA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22712F"/>
    <w:multiLevelType w:val="hybridMultilevel"/>
    <w:tmpl w:val="DB980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20B6C"/>
    <w:multiLevelType w:val="multilevel"/>
    <w:tmpl w:val="816ECC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5E3068"/>
    <w:multiLevelType w:val="multilevel"/>
    <w:tmpl w:val="0EA418C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9C2501"/>
    <w:multiLevelType w:val="multilevel"/>
    <w:tmpl w:val="A0625B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456350"/>
    <w:multiLevelType w:val="multilevel"/>
    <w:tmpl w:val="69F8F14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FE663F6"/>
    <w:multiLevelType w:val="multilevel"/>
    <w:tmpl w:val="93A46A7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D0D0D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2045716478">
    <w:abstractNumId w:val="47"/>
  </w:num>
  <w:num w:numId="2" w16cid:durableId="584919830">
    <w:abstractNumId w:val="20"/>
  </w:num>
  <w:num w:numId="3" w16cid:durableId="51462971">
    <w:abstractNumId w:val="48"/>
  </w:num>
  <w:num w:numId="4" w16cid:durableId="244724254">
    <w:abstractNumId w:val="15"/>
  </w:num>
  <w:num w:numId="5" w16cid:durableId="593175118">
    <w:abstractNumId w:val="30"/>
  </w:num>
  <w:num w:numId="6" w16cid:durableId="502399482">
    <w:abstractNumId w:val="38"/>
  </w:num>
  <w:num w:numId="7" w16cid:durableId="691810244">
    <w:abstractNumId w:val="7"/>
  </w:num>
  <w:num w:numId="8" w16cid:durableId="761680600">
    <w:abstractNumId w:val="46"/>
  </w:num>
  <w:num w:numId="9" w16cid:durableId="221017812">
    <w:abstractNumId w:val="42"/>
  </w:num>
  <w:num w:numId="10" w16cid:durableId="802576619">
    <w:abstractNumId w:val="5"/>
  </w:num>
  <w:num w:numId="11" w16cid:durableId="1215776720">
    <w:abstractNumId w:val="21"/>
  </w:num>
  <w:num w:numId="12" w16cid:durableId="96487817">
    <w:abstractNumId w:val="27"/>
  </w:num>
  <w:num w:numId="13" w16cid:durableId="1938363513">
    <w:abstractNumId w:val="33"/>
  </w:num>
  <w:num w:numId="14" w16cid:durableId="290794346">
    <w:abstractNumId w:val="6"/>
  </w:num>
  <w:num w:numId="15" w16cid:durableId="1634604072">
    <w:abstractNumId w:val="8"/>
  </w:num>
  <w:num w:numId="16" w16cid:durableId="746683140">
    <w:abstractNumId w:val="17"/>
  </w:num>
  <w:num w:numId="17" w16cid:durableId="474834842">
    <w:abstractNumId w:val="9"/>
  </w:num>
  <w:num w:numId="18" w16cid:durableId="1402294217">
    <w:abstractNumId w:val="29"/>
  </w:num>
  <w:num w:numId="19" w16cid:durableId="1533879572">
    <w:abstractNumId w:val="44"/>
  </w:num>
  <w:num w:numId="20" w16cid:durableId="404114173">
    <w:abstractNumId w:val="40"/>
  </w:num>
  <w:num w:numId="21" w16cid:durableId="679696224">
    <w:abstractNumId w:val="28"/>
  </w:num>
  <w:num w:numId="22" w16cid:durableId="64190426">
    <w:abstractNumId w:val="34"/>
  </w:num>
  <w:num w:numId="23" w16cid:durableId="1964996942">
    <w:abstractNumId w:val="14"/>
  </w:num>
  <w:num w:numId="24" w16cid:durableId="217595448">
    <w:abstractNumId w:val="45"/>
  </w:num>
  <w:num w:numId="25" w16cid:durableId="240023367">
    <w:abstractNumId w:val="32"/>
  </w:num>
  <w:num w:numId="26" w16cid:durableId="2136555062">
    <w:abstractNumId w:val="19"/>
  </w:num>
  <w:num w:numId="27" w16cid:durableId="1664358583">
    <w:abstractNumId w:val="16"/>
  </w:num>
  <w:num w:numId="28" w16cid:durableId="1116800326">
    <w:abstractNumId w:val="2"/>
  </w:num>
  <w:num w:numId="29" w16cid:durableId="2043171049">
    <w:abstractNumId w:val="23"/>
  </w:num>
  <w:num w:numId="30" w16cid:durableId="672686050">
    <w:abstractNumId w:val="25"/>
  </w:num>
  <w:num w:numId="31" w16cid:durableId="125050706">
    <w:abstractNumId w:val="13"/>
  </w:num>
  <w:num w:numId="32" w16cid:durableId="1009528273">
    <w:abstractNumId w:val="36"/>
  </w:num>
  <w:num w:numId="33" w16cid:durableId="1098525176">
    <w:abstractNumId w:val="43"/>
  </w:num>
  <w:num w:numId="34" w16cid:durableId="367224078">
    <w:abstractNumId w:val="3"/>
  </w:num>
  <w:num w:numId="35" w16cid:durableId="712123122">
    <w:abstractNumId w:val="4"/>
  </w:num>
  <w:num w:numId="36" w16cid:durableId="1862862625">
    <w:abstractNumId w:val="0"/>
  </w:num>
  <w:num w:numId="37" w16cid:durableId="1641961497">
    <w:abstractNumId w:val="18"/>
  </w:num>
  <w:num w:numId="38" w16cid:durableId="209731203">
    <w:abstractNumId w:val="41"/>
  </w:num>
  <w:num w:numId="39" w16cid:durableId="1794904818">
    <w:abstractNumId w:val="35"/>
  </w:num>
  <w:num w:numId="40" w16cid:durableId="268664779">
    <w:abstractNumId w:val="39"/>
  </w:num>
  <w:num w:numId="41" w16cid:durableId="1698390374">
    <w:abstractNumId w:val="1"/>
  </w:num>
  <w:num w:numId="42" w16cid:durableId="1236747891">
    <w:abstractNumId w:val="12"/>
  </w:num>
  <w:num w:numId="43" w16cid:durableId="1756242697">
    <w:abstractNumId w:val="11"/>
  </w:num>
  <w:num w:numId="44" w16cid:durableId="1073308819">
    <w:abstractNumId w:val="26"/>
  </w:num>
  <w:num w:numId="45" w16cid:durableId="584918338">
    <w:abstractNumId w:val="31"/>
  </w:num>
  <w:num w:numId="46" w16cid:durableId="112212807">
    <w:abstractNumId w:val="22"/>
  </w:num>
  <w:num w:numId="47" w16cid:durableId="1197812088">
    <w:abstractNumId w:val="37"/>
  </w:num>
  <w:num w:numId="48" w16cid:durableId="268048979">
    <w:abstractNumId w:val="24"/>
  </w:num>
  <w:num w:numId="49" w16cid:durableId="414546643">
    <w:abstractNumId w:val="1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77"/>
    <w:rsid w:val="000418BC"/>
    <w:rsid w:val="00050AA0"/>
    <w:rsid w:val="00082477"/>
    <w:rsid w:val="00092807"/>
    <w:rsid w:val="000A3615"/>
    <w:rsid w:val="000F1C21"/>
    <w:rsid w:val="000F63A5"/>
    <w:rsid w:val="0012729E"/>
    <w:rsid w:val="00146462"/>
    <w:rsid w:val="00194817"/>
    <w:rsid w:val="001A221C"/>
    <w:rsid w:val="001A4F70"/>
    <w:rsid w:val="001A7FDD"/>
    <w:rsid w:val="001D2CFB"/>
    <w:rsid w:val="001D48AE"/>
    <w:rsid w:val="001D5CC1"/>
    <w:rsid w:val="001F07FA"/>
    <w:rsid w:val="00202E07"/>
    <w:rsid w:val="0025034D"/>
    <w:rsid w:val="0025539A"/>
    <w:rsid w:val="00270CD8"/>
    <w:rsid w:val="002D74F8"/>
    <w:rsid w:val="00360D31"/>
    <w:rsid w:val="00361359"/>
    <w:rsid w:val="003A1BE4"/>
    <w:rsid w:val="003A20E3"/>
    <w:rsid w:val="003D73C0"/>
    <w:rsid w:val="003F700F"/>
    <w:rsid w:val="00406B2A"/>
    <w:rsid w:val="0041495F"/>
    <w:rsid w:val="00415CC8"/>
    <w:rsid w:val="00451EA0"/>
    <w:rsid w:val="00460EC2"/>
    <w:rsid w:val="00465FCD"/>
    <w:rsid w:val="004F0D3C"/>
    <w:rsid w:val="004F231E"/>
    <w:rsid w:val="004F54D9"/>
    <w:rsid w:val="0050711F"/>
    <w:rsid w:val="00520EC9"/>
    <w:rsid w:val="0052528B"/>
    <w:rsid w:val="00621027"/>
    <w:rsid w:val="00625C7B"/>
    <w:rsid w:val="006500BF"/>
    <w:rsid w:val="006556AA"/>
    <w:rsid w:val="00690470"/>
    <w:rsid w:val="006A2D97"/>
    <w:rsid w:val="006C316A"/>
    <w:rsid w:val="006E3FFF"/>
    <w:rsid w:val="007022B6"/>
    <w:rsid w:val="00712EDF"/>
    <w:rsid w:val="00756F58"/>
    <w:rsid w:val="007D2D67"/>
    <w:rsid w:val="00802DB5"/>
    <w:rsid w:val="0082789F"/>
    <w:rsid w:val="00853209"/>
    <w:rsid w:val="0087201B"/>
    <w:rsid w:val="0087300A"/>
    <w:rsid w:val="00873B79"/>
    <w:rsid w:val="008949AF"/>
    <w:rsid w:val="008A2A83"/>
    <w:rsid w:val="008B40FF"/>
    <w:rsid w:val="00902441"/>
    <w:rsid w:val="0092158E"/>
    <w:rsid w:val="0092284E"/>
    <w:rsid w:val="00922A1D"/>
    <w:rsid w:val="00933617"/>
    <w:rsid w:val="0093435C"/>
    <w:rsid w:val="00961AD5"/>
    <w:rsid w:val="009730D5"/>
    <w:rsid w:val="00981105"/>
    <w:rsid w:val="00982270"/>
    <w:rsid w:val="009909DF"/>
    <w:rsid w:val="00992A1D"/>
    <w:rsid w:val="009C5837"/>
    <w:rsid w:val="009D11B7"/>
    <w:rsid w:val="00A30375"/>
    <w:rsid w:val="00A31E08"/>
    <w:rsid w:val="00A63663"/>
    <w:rsid w:val="00A73A8E"/>
    <w:rsid w:val="00A75C34"/>
    <w:rsid w:val="00AA7E7A"/>
    <w:rsid w:val="00AE1DD0"/>
    <w:rsid w:val="00B073FE"/>
    <w:rsid w:val="00B1785E"/>
    <w:rsid w:val="00B22A60"/>
    <w:rsid w:val="00B36D65"/>
    <w:rsid w:val="00B44CCC"/>
    <w:rsid w:val="00B772D1"/>
    <w:rsid w:val="00B8090A"/>
    <w:rsid w:val="00B86D28"/>
    <w:rsid w:val="00B97565"/>
    <w:rsid w:val="00BE02F2"/>
    <w:rsid w:val="00BF37C4"/>
    <w:rsid w:val="00C10996"/>
    <w:rsid w:val="00C20222"/>
    <w:rsid w:val="00C34373"/>
    <w:rsid w:val="00C42876"/>
    <w:rsid w:val="00C42904"/>
    <w:rsid w:val="00C7525D"/>
    <w:rsid w:val="00C75C69"/>
    <w:rsid w:val="00C96292"/>
    <w:rsid w:val="00CA080B"/>
    <w:rsid w:val="00D1049F"/>
    <w:rsid w:val="00D16F83"/>
    <w:rsid w:val="00D26EF3"/>
    <w:rsid w:val="00D31B02"/>
    <w:rsid w:val="00D5504E"/>
    <w:rsid w:val="00D8746A"/>
    <w:rsid w:val="00DD6749"/>
    <w:rsid w:val="00DE4DEF"/>
    <w:rsid w:val="00DE7574"/>
    <w:rsid w:val="00E17A4F"/>
    <w:rsid w:val="00E662B5"/>
    <w:rsid w:val="00E70D5E"/>
    <w:rsid w:val="00E76758"/>
    <w:rsid w:val="00E82F5F"/>
    <w:rsid w:val="00E847DA"/>
    <w:rsid w:val="00E853CB"/>
    <w:rsid w:val="00E86756"/>
    <w:rsid w:val="00E93A02"/>
    <w:rsid w:val="00EE3DC7"/>
    <w:rsid w:val="00EF387C"/>
    <w:rsid w:val="00F019D7"/>
    <w:rsid w:val="00F3161F"/>
    <w:rsid w:val="00FA1782"/>
    <w:rsid w:val="00FB56D7"/>
    <w:rsid w:val="00FB61DA"/>
    <w:rsid w:val="00FC5187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4F4896"/>
  <w15:chartTrackingRefBased/>
  <w15:docId w15:val="{5696E4E9-1F92-43AA-9517-0A32710DB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2"/>
        <w:lang w:val="pl-PL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477"/>
    <w:pPr>
      <w:widowControl w:val="0"/>
      <w:ind w:firstLine="0"/>
      <w:jc w:val="left"/>
    </w:pPr>
    <w:rPr>
      <w:rFonts w:ascii="Times New Roman" w:eastAsia="Courier New" w:hAnsi="Times New Roman" w:cs="Courier New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82477"/>
    <w:rPr>
      <w:rFonts w:ascii="Times New Roman" w:eastAsia="Times New Roman" w:hAnsi="Times New Roman" w:cs="Times New Roman"/>
      <w:color w:val="0D0D0D"/>
    </w:rPr>
  </w:style>
  <w:style w:type="character" w:customStyle="1" w:styleId="Inne">
    <w:name w:val="Inne_"/>
    <w:basedOn w:val="Domylnaczcionkaakapitu"/>
    <w:link w:val="Inne0"/>
    <w:rsid w:val="00082477"/>
    <w:rPr>
      <w:rFonts w:ascii="Times New Roman" w:eastAsia="Times New Roman" w:hAnsi="Times New Roman" w:cs="Times New Roman"/>
      <w:color w:val="0D0D0D"/>
    </w:rPr>
  </w:style>
  <w:style w:type="paragraph" w:customStyle="1" w:styleId="Teksttreci0">
    <w:name w:val="Tekst treści"/>
    <w:basedOn w:val="Normalny"/>
    <w:link w:val="Teksttreci"/>
    <w:rsid w:val="00082477"/>
    <w:rPr>
      <w:rFonts w:eastAsia="Times New Roman" w:cs="Times New Roman"/>
      <w:color w:val="0D0D0D"/>
      <w:szCs w:val="22"/>
      <w:lang w:eastAsia="en-US" w:bidi="ar-SA"/>
    </w:rPr>
  </w:style>
  <w:style w:type="paragraph" w:customStyle="1" w:styleId="Inne0">
    <w:name w:val="Inne"/>
    <w:basedOn w:val="Normalny"/>
    <w:link w:val="Inne"/>
    <w:rsid w:val="00082477"/>
    <w:rPr>
      <w:rFonts w:eastAsia="Times New Roman" w:cs="Times New Roman"/>
      <w:color w:val="0D0D0D"/>
      <w:szCs w:val="22"/>
      <w:lang w:eastAsia="en-US" w:bidi="ar-SA"/>
    </w:rPr>
  </w:style>
  <w:style w:type="paragraph" w:styleId="Akapitzlist">
    <w:name w:val="List Paragraph"/>
    <w:basedOn w:val="Normalny"/>
    <w:uiPriority w:val="99"/>
    <w:qFormat/>
    <w:rsid w:val="000824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4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2477"/>
    <w:rPr>
      <w:rFonts w:ascii="Times New Roman" w:eastAsia="Courier New" w:hAnsi="Times New Roman" w:cs="Courier New"/>
      <w:szCs w:val="24"/>
      <w:lang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802DB5"/>
    <w:pPr>
      <w:widowControl/>
      <w:spacing w:before="100" w:beforeAutospacing="1" w:after="100" w:afterAutospacing="1"/>
    </w:pPr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"/>
    <w:uiPriority w:val="99"/>
    <w:unhideWhenUsed/>
    <w:rsid w:val="00B178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85E"/>
    <w:rPr>
      <w:rFonts w:ascii="Times New Roman" w:eastAsia="Courier New" w:hAnsi="Times New Roman" w:cs="Courier New"/>
      <w:szCs w:val="24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7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07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07FA"/>
    <w:rPr>
      <w:rFonts w:ascii="Times New Roman" w:eastAsia="Courier New" w:hAnsi="Times New Roman" w:cs="Courier New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7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7FA"/>
    <w:rPr>
      <w:rFonts w:ascii="Times New Roman" w:eastAsia="Courier New" w:hAnsi="Times New Roman" w:cs="Courier New"/>
      <w:b/>
      <w:bCs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Szczecinski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Grzesiak</dc:creator>
  <cp:keywords/>
  <dc:description/>
  <cp:lastModifiedBy>Krzysztof Wodzyński</cp:lastModifiedBy>
  <cp:revision>12</cp:revision>
  <cp:lastPrinted>2025-03-31T07:06:00Z</cp:lastPrinted>
  <dcterms:created xsi:type="dcterms:W3CDTF">2022-09-16T08:52:00Z</dcterms:created>
  <dcterms:modified xsi:type="dcterms:W3CDTF">2025-03-31T07:10:00Z</dcterms:modified>
</cp:coreProperties>
</file>