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E90AE9" w:rsidRDefault="00E90AE9" w:rsidP="00E90AE9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E90AE9" w:rsidTr="000745EA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E9" w:rsidRDefault="00E90AE9" w:rsidP="000745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E90AE9" w:rsidRDefault="00E90AE9" w:rsidP="000745EA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E90AE9" w:rsidRDefault="00E90AE9" w:rsidP="00E90AE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E90AE9" w:rsidRDefault="00E90AE9" w:rsidP="00E90AE9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E90AE9" w:rsidRDefault="00E90AE9" w:rsidP="00E90A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E90AE9" w:rsidRDefault="00E90AE9" w:rsidP="00E90AE9">
      <w:pPr>
        <w:rPr>
          <w:b/>
          <w:bCs/>
          <w:sz w:val="16"/>
          <w:szCs w:val="24"/>
        </w:rPr>
      </w:pPr>
    </w:p>
    <w:p w:rsidR="00E90AE9" w:rsidRDefault="00E90AE9" w:rsidP="00E90AE9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90AE9" w:rsidRDefault="00E90AE9" w:rsidP="00E90AE9">
      <w:pPr>
        <w:rPr>
          <w:bCs/>
          <w:sz w:val="24"/>
          <w:szCs w:val="24"/>
          <w:lang w:val="it-IT"/>
        </w:rPr>
      </w:pPr>
    </w:p>
    <w:p w:rsidR="00E90AE9" w:rsidRDefault="00E90AE9" w:rsidP="00E90AE9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90AE9" w:rsidRDefault="00E90AE9" w:rsidP="00E90AE9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E90AE9" w:rsidRDefault="00E90AE9" w:rsidP="00E90AE9">
      <w:pPr>
        <w:rPr>
          <w:sz w:val="16"/>
          <w:szCs w:val="16"/>
          <w:lang w:val="it-IT"/>
        </w:rPr>
      </w:pPr>
    </w:p>
    <w:p w:rsidR="00E90AE9" w:rsidRDefault="00E90AE9" w:rsidP="00E90AE9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E90AE9" w:rsidRDefault="00E90AE9" w:rsidP="00E90AE9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E90AE9" w:rsidRDefault="00A2681D" w:rsidP="00E90AE9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</w:p>
    <w:p w:rsidR="00C33F02" w:rsidRDefault="00E90AE9" w:rsidP="00E90AE9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C93507">
        <w:rPr>
          <w:b/>
          <w:bCs/>
          <w:sz w:val="22"/>
          <w:szCs w:val="22"/>
        </w:rPr>
        <w:t>ze względu na konieczność prowadzenia długotrwałych badań naukowych.</w:t>
      </w:r>
    </w:p>
    <w:p w:rsidR="00C93507" w:rsidRPr="003176A9" w:rsidRDefault="00C93507" w:rsidP="00C93507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E90AE9" w:rsidRPr="009F6F19" w:rsidRDefault="00E90AE9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AA1030" w:rsidRDefault="00E90AE9" w:rsidP="00E90AE9">
      <w:pPr>
        <w:ind w:left="6372" w:firstLine="708"/>
        <w:jc w:val="both"/>
        <w:rPr>
          <w:bCs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 w:rsidRPr="00AA1030">
        <w:rPr>
          <w:bCs/>
          <w:iCs/>
          <w:sz w:val="24"/>
          <w:szCs w:val="24"/>
        </w:rPr>
        <w:tab/>
      </w:r>
      <w:r w:rsidR="006209AE" w:rsidRPr="00AA1030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</w:t>
      </w:r>
      <w:r w:rsidR="00C33F02" w:rsidRPr="00AA1030">
        <w:rPr>
          <w:iCs/>
          <w:sz w:val="20"/>
          <w:szCs w:val="24"/>
        </w:rPr>
        <w:t>podpis doktoranta</w:t>
      </w:r>
    </w:p>
    <w:p w:rsidR="00A2681D" w:rsidRDefault="00A2681D" w:rsidP="00C33F02">
      <w:pPr>
        <w:rPr>
          <w:sz w:val="22"/>
          <w:szCs w:val="22"/>
        </w:rPr>
      </w:pPr>
    </w:p>
    <w:p w:rsidR="00A2681D" w:rsidRDefault="00A2681D" w:rsidP="00C33F02">
      <w:pPr>
        <w:rPr>
          <w:sz w:val="22"/>
          <w:szCs w:val="22"/>
        </w:rPr>
      </w:pPr>
    </w:p>
    <w:p w:rsidR="00A2681D" w:rsidRDefault="00A2681D" w:rsidP="00C33F02">
      <w:pPr>
        <w:rPr>
          <w:sz w:val="22"/>
          <w:szCs w:val="22"/>
        </w:rPr>
      </w:pPr>
    </w:p>
    <w:p w:rsidR="00A2681D" w:rsidRDefault="00A2681D" w:rsidP="00C33F02">
      <w:pPr>
        <w:rPr>
          <w:sz w:val="22"/>
          <w:szCs w:val="22"/>
        </w:rPr>
      </w:pPr>
    </w:p>
    <w:p w:rsidR="00A2681D" w:rsidRDefault="00A2681D" w:rsidP="00C33F02">
      <w:pPr>
        <w:rPr>
          <w:sz w:val="22"/>
          <w:szCs w:val="22"/>
        </w:rPr>
      </w:pPr>
    </w:p>
    <w:p w:rsidR="00A2681D" w:rsidRDefault="00A2681D" w:rsidP="00C33F02">
      <w:pPr>
        <w:rPr>
          <w:sz w:val="22"/>
          <w:szCs w:val="22"/>
        </w:rPr>
      </w:pPr>
    </w:p>
    <w:p w:rsidR="00A2681D" w:rsidRDefault="00A2681D" w:rsidP="00C33F02">
      <w:pPr>
        <w:rPr>
          <w:sz w:val="22"/>
          <w:szCs w:val="22"/>
        </w:rPr>
      </w:pPr>
    </w:p>
    <w:p w:rsidR="00C33F02" w:rsidRPr="00E90AE9" w:rsidRDefault="00C33F02" w:rsidP="00C33F02">
      <w:pPr>
        <w:rPr>
          <w:sz w:val="22"/>
          <w:szCs w:val="22"/>
        </w:rPr>
      </w:pPr>
      <w:bookmarkStart w:id="0" w:name="_GoBack"/>
      <w:bookmarkEnd w:id="0"/>
      <w:r w:rsidRPr="00E90AE9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C12A2E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C12A2E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D249F8" w:rsidRPr="00E90AE9" w:rsidRDefault="00D249F8" w:rsidP="00E90AE9">
      <w:pPr>
        <w:ind w:firstLine="708"/>
        <w:jc w:val="both"/>
        <w:rPr>
          <w:sz w:val="20"/>
          <w:szCs w:val="20"/>
        </w:rPr>
      </w:pPr>
    </w:p>
    <w:sectPr w:rsidR="00D249F8" w:rsidRPr="00E90AE9" w:rsidSect="00C33F02">
      <w:headerReference w:type="default" r:id="rId8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BF" w:rsidRDefault="00171DBF" w:rsidP="00C33F02">
      <w:r>
        <w:separator/>
      </w:r>
    </w:p>
  </w:endnote>
  <w:endnote w:type="continuationSeparator" w:id="0">
    <w:p w:rsidR="00171DBF" w:rsidRDefault="00171DBF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BF" w:rsidRDefault="00171DBF" w:rsidP="00C33F02">
      <w:r>
        <w:separator/>
      </w:r>
    </w:p>
  </w:footnote>
  <w:footnote w:type="continuationSeparator" w:id="0">
    <w:p w:rsidR="00171DBF" w:rsidRDefault="00171DBF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0424C"/>
    <w:rsid w:val="00061BF5"/>
    <w:rsid w:val="00171DBF"/>
    <w:rsid w:val="00175F62"/>
    <w:rsid w:val="002830EA"/>
    <w:rsid w:val="002F1825"/>
    <w:rsid w:val="003176A9"/>
    <w:rsid w:val="003270BF"/>
    <w:rsid w:val="00381F98"/>
    <w:rsid w:val="003A4384"/>
    <w:rsid w:val="003C23C1"/>
    <w:rsid w:val="003E6273"/>
    <w:rsid w:val="003F2037"/>
    <w:rsid w:val="004A4742"/>
    <w:rsid w:val="004B49FD"/>
    <w:rsid w:val="005207A7"/>
    <w:rsid w:val="00526A2E"/>
    <w:rsid w:val="005278A8"/>
    <w:rsid w:val="00547939"/>
    <w:rsid w:val="00562752"/>
    <w:rsid w:val="00563AF8"/>
    <w:rsid w:val="006209AE"/>
    <w:rsid w:val="006740BF"/>
    <w:rsid w:val="0070746C"/>
    <w:rsid w:val="007719BB"/>
    <w:rsid w:val="007E0584"/>
    <w:rsid w:val="00847989"/>
    <w:rsid w:val="00884E99"/>
    <w:rsid w:val="0094615D"/>
    <w:rsid w:val="009537B0"/>
    <w:rsid w:val="00A03FDB"/>
    <w:rsid w:val="00A2681D"/>
    <w:rsid w:val="00AA1030"/>
    <w:rsid w:val="00B55051"/>
    <w:rsid w:val="00B7434B"/>
    <w:rsid w:val="00C12A2E"/>
    <w:rsid w:val="00C33F02"/>
    <w:rsid w:val="00C62EC4"/>
    <w:rsid w:val="00C93507"/>
    <w:rsid w:val="00CD2B05"/>
    <w:rsid w:val="00D108B5"/>
    <w:rsid w:val="00D249F8"/>
    <w:rsid w:val="00E90AE9"/>
    <w:rsid w:val="00EE2106"/>
    <w:rsid w:val="00F13BA0"/>
    <w:rsid w:val="00F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16</cp:revision>
  <dcterms:created xsi:type="dcterms:W3CDTF">2016-03-15T12:21:00Z</dcterms:created>
  <dcterms:modified xsi:type="dcterms:W3CDTF">2021-02-16T08:49:00Z</dcterms:modified>
</cp:coreProperties>
</file>